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277"/>
        <w:gridCol w:w="1067"/>
        <w:gridCol w:w="1454"/>
        <w:gridCol w:w="895"/>
        <w:gridCol w:w="273"/>
        <w:gridCol w:w="805"/>
        <w:gridCol w:w="277"/>
        <w:gridCol w:w="172"/>
        <w:gridCol w:w="1266"/>
        <w:gridCol w:w="630"/>
        <w:gridCol w:w="270"/>
        <w:gridCol w:w="272"/>
        <w:gridCol w:w="539"/>
        <w:gridCol w:w="271"/>
        <w:gridCol w:w="1350"/>
      </w:tblGrid>
      <w:tr w:rsidR="002F4646" w14:paraId="458B972A" w14:textId="77777777" w:rsidTr="004E4981">
        <w:trPr>
          <w:trHeight w:val="558"/>
        </w:trPr>
        <w:tc>
          <w:tcPr>
            <w:tcW w:w="49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08342" w14:textId="77777777" w:rsidR="002F4646" w:rsidRPr="002F4646" w:rsidRDefault="00C30719" w:rsidP="0086309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OWI for Counselors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861B4" w14:textId="77777777" w:rsidR="002F4646" w:rsidRDefault="00722A66" w:rsidP="003B7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2F4646">
              <w:rPr>
                <w:sz w:val="24"/>
                <w:szCs w:val="24"/>
              </w:rPr>
              <w:t>Workshop Date: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9115A" w14:textId="3512D80B" w:rsidR="002F4646" w:rsidRDefault="00344121" w:rsidP="00423FA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WS date"/>
                <w:tag w:val="WS date"/>
                <w:id w:val="-731613052"/>
                <w:placeholder>
                  <w:docPart w:val="A4BFFD4A840549E083C8C50F743D843A"/>
                </w:placeholder>
                <w:dropDownList>
                  <w:listItem w:value="Choose an item."/>
                  <w:listItem w:displayText="OWI March 21-25, 2022" w:value="OWI March 21-25, 2022"/>
                </w:dropDownList>
              </w:sdtPr>
              <w:sdtEndPr/>
              <w:sdtContent>
                <w:r w:rsidR="00066B8E">
                  <w:rPr>
                    <w:sz w:val="24"/>
                    <w:szCs w:val="24"/>
                  </w:rPr>
                  <w:t>OWI March 21-25, 2022</w:t>
                </w:r>
              </w:sdtContent>
            </w:sdt>
          </w:p>
        </w:tc>
      </w:tr>
      <w:tr w:rsidR="004D45E8" w14:paraId="23843893" w14:textId="77777777" w:rsidTr="005E435B">
        <w:trPr>
          <w:trHeight w:val="18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17330E90" w14:textId="77777777" w:rsidR="004D45E8" w:rsidRDefault="004D4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 Date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</w:tcBorders>
            <w:shd w:val="clear" w:color="auto" w:fill="EEECE1" w:themeFill="background2"/>
          </w:tcPr>
          <w:p w14:paraId="1CC257CC" w14:textId="77777777" w:rsidR="004D45E8" w:rsidRDefault="004D4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</w:tcBorders>
            <w:shd w:val="clear" w:color="auto" w:fill="EEECE1" w:themeFill="background2"/>
          </w:tcPr>
          <w:p w14:paraId="66AEEA66" w14:textId="77777777" w:rsidR="004D45E8" w:rsidRDefault="004D4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Badge Name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5F633B39" w14:textId="77777777" w:rsidR="004D45E8" w:rsidRDefault="004D4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7CE3D052" w14:textId="77777777" w:rsidR="004D45E8" w:rsidRDefault="004D4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4ABBD918" w14:textId="77777777" w:rsidR="004D45E8" w:rsidRDefault="004D4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Intake Person:</w:t>
            </w:r>
          </w:p>
        </w:tc>
      </w:tr>
      <w:tr w:rsidR="004D45E8" w14:paraId="0E667E69" w14:textId="77777777" w:rsidTr="004E4981">
        <w:trPr>
          <w:trHeight w:val="620"/>
        </w:trPr>
        <w:sdt>
          <w:sdtPr>
            <w:rPr>
              <w:sz w:val="24"/>
              <w:szCs w:val="24"/>
            </w:rPr>
            <w:id w:val="1848281615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7" w:type="dxa"/>
              </w:tcPr>
              <w:p w14:paraId="227B247D" w14:textId="77777777" w:rsidR="004D45E8" w:rsidRDefault="00126108" w:rsidP="00126108">
                <w:pPr>
                  <w:rPr>
                    <w:sz w:val="24"/>
                    <w:szCs w:val="24"/>
                  </w:rPr>
                </w:pPr>
                <w:r w:rsidRPr="007B7B2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7277800"/>
            <w:placeholder>
              <w:docPart w:val="C23B44DE68F0424EBB22CCC6C67B82C3"/>
            </w:placeholder>
            <w:showingPlcHdr/>
            <w:text/>
          </w:sdtPr>
          <w:sdtEndPr/>
          <w:sdtContent>
            <w:tc>
              <w:tcPr>
                <w:tcW w:w="3689" w:type="dxa"/>
                <w:gridSpan w:val="4"/>
              </w:tcPr>
              <w:p w14:paraId="69339504" w14:textId="77777777" w:rsidR="004D45E8" w:rsidRPr="003B7DCF" w:rsidRDefault="007C225A" w:rsidP="007C225A">
                <w:pPr>
                  <w:rPr>
                    <w:sz w:val="28"/>
                    <w:szCs w:val="28"/>
                  </w:rPr>
                </w:pPr>
                <w:r w:rsidRPr="003B7DCF"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50932080"/>
            <w:placeholder>
              <w:docPart w:val="49EB82E6736C4A7489E36F7D3DC36A6D"/>
            </w:placeholder>
            <w:showingPlcHdr/>
            <w:text/>
          </w:sdtPr>
          <w:sdtEndPr/>
          <w:sdtContent>
            <w:tc>
              <w:tcPr>
                <w:tcW w:w="2520" w:type="dxa"/>
                <w:gridSpan w:val="4"/>
              </w:tcPr>
              <w:p w14:paraId="7AE8B0D6" w14:textId="77777777" w:rsidR="004D45E8" w:rsidRPr="003B7DCF" w:rsidRDefault="007C225A" w:rsidP="007C225A">
                <w:pPr>
                  <w:rPr>
                    <w:sz w:val="28"/>
                    <w:szCs w:val="28"/>
                  </w:rPr>
                </w:pPr>
                <w:r w:rsidRPr="003B7DCF"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900" w:type="dxa"/>
            <w:gridSpan w:val="2"/>
          </w:tcPr>
          <w:p w14:paraId="4BD501A5" w14:textId="77777777" w:rsidR="004D45E8" w:rsidRPr="002F4646" w:rsidRDefault="00344121" w:rsidP="007661E6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3962025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DDE"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00905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1" w:type="dxa"/>
                <w:gridSpan w:val="2"/>
              </w:tcPr>
              <w:p w14:paraId="45ACF32E" w14:textId="77777777" w:rsidR="004D45E8" w:rsidRDefault="00041276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intake"/>
            <w:tag w:val="intake"/>
            <w:id w:val="-2112728483"/>
            <w:placeholder>
              <w:docPart w:val="17A1801A66AA4AE98B43BC121AFBA7C2"/>
            </w:placeholder>
            <w:showingPlcHdr/>
            <w:dropDownList>
              <w:listItem w:value="Choose an item."/>
              <w:listItem w:displayText="Nicole" w:value="Nicole"/>
              <w:listItem w:displayText="Maureen" w:value="Maureen"/>
              <w:listItem w:displayText="Debra" w:value="Debra"/>
            </w:dropDownList>
          </w:sdtPr>
          <w:sdtEndPr/>
          <w:sdtContent>
            <w:tc>
              <w:tcPr>
                <w:tcW w:w="1621" w:type="dxa"/>
                <w:gridSpan w:val="2"/>
              </w:tcPr>
              <w:p w14:paraId="16F9F631" w14:textId="582FB7D8" w:rsidR="004D45E8" w:rsidRDefault="00377E0F" w:rsidP="00722A6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2F4646" w14:paraId="57D910B8" w14:textId="77777777" w:rsidTr="005E435B">
        <w:trPr>
          <w:trHeight w:val="593"/>
        </w:trPr>
        <w:tc>
          <w:tcPr>
            <w:tcW w:w="3798" w:type="dxa"/>
            <w:gridSpan w:val="3"/>
          </w:tcPr>
          <w:p w14:paraId="0D0C3600" w14:textId="77777777" w:rsidR="002F4646" w:rsidRDefault="002F4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  <w:sdt>
              <w:sdtPr>
                <w:rPr>
                  <w:sz w:val="24"/>
                  <w:szCs w:val="24"/>
                </w:rPr>
                <w:id w:val="5051777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0BB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sz w:val="24"/>
                <w:szCs w:val="24"/>
              </w:rPr>
              <w:t xml:space="preserve"> Home</w:t>
            </w:r>
            <w:sdt>
              <w:sdtPr>
                <w:rPr>
                  <w:sz w:val="24"/>
                  <w:szCs w:val="24"/>
                </w:rPr>
                <w:id w:val="88306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Organization</w:t>
            </w:r>
          </w:p>
        </w:tc>
        <w:tc>
          <w:tcPr>
            <w:tcW w:w="2422" w:type="dxa"/>
            <w:gridSpan w:val="5"/>
            <w:shd w:val="clear" w:color="auto" w:fill="EEECE1" w:themeFill="background2"/>
          </w:tcPr>
          <w:p w14:paraId="288045CA" w14:textId="77777777" w:rsidR="002F4646" w:rsidRDefault="002F4646" w:rsidP="00614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Organization</w:t>
            </w:r>
          </w:p>
        </w:tc>
        <w:sdt>
          <w:sdtPr>
            <w:rPr>
              <w:sz w:val="28"/>
              <w:szCs w:val="28"/>
            </w:rPr>
            <w:id w:val="846907965"/>
            <w:placeholder>
              <w:docPart w:val="399D4BB957CC4803BF8D73EF1203E624"/>
            </w:placeholder>
            <w:showingPlcHdr/>
            <w:text/>
          </w:sdtPr>
          <w:sdtEndPr/>
          <w:sdtContent>
            <w:tc>
              <w:tcPr>
                <w:tcW w:w="4598" w:type="dxa"/>
                <w:gridSpan w:val="7"/>
              </w:tcPr>
              <w:p w14:paraId="5C021B2A" w14:textId="77777777" w:rsidR="002F4646" w:rsidRPr="003B7DCF" w:rsidRDefault="007C225A" w:rsidP="007C225A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796405" w14:paraId="4F0E2269" w14:textId="77777777" w:rsidTr="005E435B">
        <w:trPr>
          <w:trHeight w:val="215"/>
        </w:trPr>
        <w:tc>
          <w:tcPr>
            <w:tcW w:w="5771" w:type="dxa"/>
            <w:gridSpan w:val="6"/>
            <w:shd w:val="clear" w:color="auto" w:fill="EEECE1" w:themeFill="background2"/>
          </w:tcPr>
          <w:p w14:paraId="3D63435A" w14:textId="77777777" w:rsidR="00796405" w:rsidRDefault="0079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Street:</w:t>
            </w:r>
          </w:p>
        </w:tc>
        <w:tc>
          <w:tcPr>
            <w:tcW w:w="2887" w:type="dxa"/>
            <w:gridSpan w:val="6"/>
            <w:shd w:val="clear" w:color="auto" w:fill="EEECE1" w:themeFill="background2"/>
          </w:tcPr>
          <w:p w14:paraId="241BABBD" w14:textId="77777777" w:rsidR="00796405" w:rsidRDefault="0079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</w:p>
        </w:tc>
        <w:tc>
          <w:tcPr>
            <w:tcW w:w="810" w:type="dxa"/>
            <w:gridSpan w:val="2"/>
            <w:shd w:val="clear" w:color="auto" w:fill="EEECE1" w:themeFill="background2"/>
          </w:tcPr>
          <w:p w14:paraId="5498358B" w14:textId="77777777" w:rsidR="00796405" w:rsidRDefault="0079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1350" w:type="dxa"/>
            <w:shd w:val="clear" w:color="auto" w:fill="EEECE1" w:themeFill="background2"/>
          </w:tcPr>
          <w:p w14:paraId="6E4B0510" w14:textId="77777777" w:rsidR="00796405" w:rsidRDefault="0079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Zip:</w:t>
            </w:r>
          </w:p>
        </w:tc>
      </w:tr>
      <w:tr w:rsidR="00796405" w14:paraId="7D56C85D" w14:textId="77777777" w:rsidTr="004E4981">
        <w:trPr>
          <w:trHeight w:val="638"/>
        </w:trPr>
        <w:sdt>
          <w:sdtPr>
            <w:rPr>
              <w:sz w:val="28"/>
              <w:szCs w:val="28"/>
            </w:rPr>
            <w:alias w:val="Street"/>
            <w:tag w:val="Street"/>
            <w:id w:val="546118468"/>
            <w:placeholder>
              <w:docPart w:val="A73E83EA2AE84D7AAC3ABBB256D9C714"/>
            </w:placeholder>
            <w:showingPlcHdr/>
            <w:text/>
          </w:sdtPr>
          <w:sdtEndPr/>
          <w:sdtContent>
            <w:tc>
              <w:tcPr>
                <w:tcW w:w="5771" w:type="dxa"/>
                <w:gridSpan w:val="6"/>
              </w:tcPr>
              <w:p w14:paraId="6C4AE9B0" w14:textId="77777777" w:rsidR="00796405" w:rsidRPr="004E4981" w:rsidRDefault="007F2194" w:rsidP="007F219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City"/>
            <w:tag w:val="City"/>
            <w:id w:val="1449662955"/>
            <w:placeholder>
              <w:docPart w:val="34E28991109F41AA9D734D0C9870A996"/>
            </w:placeholder>
            <w:showingPlcHdr/>
            <w:text/>
          </w:sdtPr>
          <w:sdtEndPr/>
          <w:sdtContent>
            <w:tc>
              <w:tcPr>
                <w:tcW w:w="2887" w:type="dxa"/>
                <w:gridSpan w:val="6"/>
              </w:tcPr>
              <w:p w14:paraId="10F3F316" w14:textId="77777777" w:rsidR="00796405" w:rsidRDefault="007F2194" w:rsidP="007F2194">
                <w:pPr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68162850"/>
            <w:placeholder>
              <w:docPart w:val="3EA8E91A7F0F4836966A0A374625E7DA"/>
            </w:placeholder>
            <w:showingPlcHdr/>
            <w:text/>
          </w:sdtPr>
          <w:sdtEndPr/>
          <w:sdtContent>
            <w:tc>
              <w:tcPr>
                <w:tcW w:w="810" w:type="dxa"/>
                <w:gridSpan w:val="2"/>
              </w:tcPr>
              <w:p w14:paraId="79C14710" w14:textId="77777777" w:rsidR="00796405" w:rsidRDefault="007F2194" w:rsidP="007F2194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zip"/>
            <w:tag w:val="zip"/>
            <w:id w:val="-637953785"/>
            <w:placeholder>
              <w:docPart w:val="250BE95E53854B7EB4E5213B7A3E666E"/>
            </w:placeholder>
            <w:showingPlcHdr/>
            <w:text/>
          </w:sdtPr>
          <w:sdtEndPr/>
          <w:sdtContent>
            <w:tc>
              <w:tcPr>
                <w:tcW w:w="1350" w:type="dxa"/>
              </w:tcPr>
              <w:p w14:paraId="06D03A3C" w14:textId="77777777" w:rsidR="00796405" w:rsidRPr="004E4981" w:rsidRDefault="007F2194" w:rsidP="007F219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C6498B" w14:paraId="17C0EDB9" w14:textId="347C8D7B" w:rsidTr="005E435B">
        <w:trPr>
          <w:trHeight w:val="260"/>
        </w:trPr>
        <w:tc>
          <w:tcPr>
            <w:tcW w:w="2344" w:type="dxa"/>
            <w:gridSpan w:val="2"/>
            <w:shd w:val="clear" w:color="auto" w:fill="EEECE1" w:themeFill="background2"/>
          </w:tcPr>
          <w:p w14:paraId="05519D50" w14:textId="77777777" w:rsidR="00C6498B" w:rsidRDefault="00C6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</w:t>
            </w:r>
          </w:p>
        </w:tc>
        <w:tc>
          <w:tcPr>
            <w:tcW w:w="2349" w:type="dxa"/>
            <w:gridSpan w:val="2"/>
            <w:shd w:val="clear" w:color="auto" w:fill="EEECE1" w:themeFill="background2"/>
          </w:tcPr>
          <w:p w14:paraId="270CAD8D" w14:textId="77777777" w:rsidR="00C6498B" w:rsidRDefault="00C6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Phone</w:t>
            </w:r>
          </w:p>
        </w:tc>
        <w:tc>
          <w:tcPr>
            <w:tcW w:w="1355" w:type="dxa"/>
            <w:gridSpan w:val="3"/>
            <w:shd w:val="clear" w:color="auto" w:fill="EEECE1" w:themeFill="background2"/>
          </w:tcPr>
          <w:p w14:paraId="2C6AC980" w14:textId="6FB06B2F" w:rsidR="00C6498B" w:rsidRDefault="00AC3C8F" w:rsidP="007C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Zone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459457702"/>
                <w:placeholder>
                  <w:docPart w:val="E8DEBC6E636540CB87F1E40DAD6272B5"/>
                </w:placeholder>
                <w:showingPlcHdr/>
                <w:text/>
              </w:sdtPr>
              <w:sdtEndPr/>
              <w:sdtContent>
                <w:r w:rsidR="00C6498B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4770" w:type="dxa"/>
            <w:gridSpan w:val="8"/>
            <w:shd w:val="clear" w:color="auto" w:fill="EEECE1" w:themeFill="background2"/>
          </w:tcPr>
          <w:p w14:paraId="294C6B6C" w14:textId="00A06035" w:rsidR="00C6498B" w:rsidRDefault="00AC3C8F" w:rsidP="007C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</w:tr>
      <w:tr w:rsidR="00C6498B" w14:paraId="428B2E02" w14:textId="77777777" w:rsidTr="00AC3C8F">
        <w:trPr>
          <w:trHeight w:val="593"/>
        </w:trPr>
        <w:sdt>
          <w:sdtPr>
            <w:rPr>
              <w:sz w:val="28"/>
              <w:szCs w:val="28"/>
            </w:rPr>
            <w:id w:val="-1783571580"/>
            <w:placeholder>
              <w:docPart w:val="9A441D7409FC4D74B5422CA6ACB1992D"/>
            </w:placeholder>
            <w:showingPlcHdr/>
            <w:text/>
          </w:sdtPr>
          <w:sdtEndPr/>
          <w:sdtContent>
            <w:tc>
              <w:tcPr>
                <w:tcW w:w="2344" w:type="dxa"/>
                <w:gridSpan w:val="2"/>
              </w:tcPr>
              <w:p w14:paraId="5F6C8ADA" w14:textId="77777777" w:rsidR="00C6498B" w:rsidRPr="004E4981" w:rsidRDefault="00C6498B" w:rsidP="007F219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81013140"/>
            <w:placeholder>
              <w:docPart w:val="F7D13FCBAB574BACAB04CC42DC9F154B"/>
            </w:placeholder>
            <w:showingPlcHdr/>
            <w:text/>
          </w:sdtPr>
          <w:sdtEndPr/>
          <w:sdtContent>
            <w:tc>
              <w:tcPr>
                <w:tcW w:w="2349" w:type="dxa"/>
                <w:gridSpan w:val="2"/>
              </w:tcPr>
              <w:p w14:paraId="6217B352" w14:textId="77777777" w:rsidR="00C6498B" w:rsidRPr="004E4981" w:rsidRDefault="00C6498B" w:rsidP="00041276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Time Zone"/>
            <w:tag w:val="Time Zone"/>
            <w:id w:val="1323541525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EST" w:value="EST"/>
              <w:listItem w:displayText="CST" w:value="CST"/>
              <w:listItem w:displayText="MST" w:value="MST"/>
              <w:listItem w:displayText="PST" w:value="PST"/>
            </w:dropDownList>
          </w:sdtPr>
          <w:sdtEndPr/>
          <w:sdtContent>
            <w:tc>
              <w:tcPr>
                <w:tcW w:w="1355" w:type="dxa"/>
                <w:gridSpan w:val="3"/>
                <w:shd w:val="clear" w:color="auto" w:fill="auto"/>
              </w:tcPr>
              <w:p w14:paraId="48A67252" w14:textId="12E17C76" w:rsidR="00C6498B" w:rsidRPr="004E4981" w:rsidRDefault="00AC3C8F" w:rsidP="007C225A">
                <w:pPr>
                  <w:rPr>
                    <w:sz w:val="28"/>
                    <w:szCs w:val="28"/>
                  </w:rPr>
                </w:pPr>
                <w:r w:rsidRPr="00BB150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70" w:type="dxa"/>
            <w:gridSpan w:val="8"/>
            <w:shd w:val="clear" w:color="auto" w:fill="auto"/>
          </w:tcPr>
          <w:p w14:paraId="424740BB" w14:textId="5443D099" w:rsidR="00C6498B" w:rsidRPr="004E4981" w:rsidRDefault="00C6498B" w:rsidP="007C225A">
            <w:pPr>
              <w:rPr>
                <w:sz w:val="28"/>
                <w:szCs w:val="28"/>
              </w:rPr>
            </w:pPr>
          </w:p>
        </w:tc>
      </w:tr>
      <w:tr w:rsidR="00997699" w14:paraId="1CF368DC" w14:textId="77777777" w:rsidTr="00997699">
        <w:trPr>
          <w:trHeight w:val="593"/>
        </w:trPr>
        <w:tc>
          <w:tcPr>
            <w:tcW w:w="10818" w:type="dxa"/>
            <w:gridSpan w:val="15"/>
            <w:shd w:val="clear" w:color="auto" w:fill="auto"/>
          </w:tcPr>
          <w:p w14:paraId="6746A9F7" w14:textId="3FE99052" w:rsidR="00997699" w:rsidRDefault="00344121" w:rsidP="0099769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963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7699">
              <w:rPr>
                <w:sz w:val="24"/>
                <w:szCs w:val="24"/>
              </w:rPr>
              <w:t xml:space="preserve">Psychiatrist   </w:t>
            </w:r>
            <w:sdt>
              <w:sdtPr>
                <w:rPr>
                  <w:sz w:val="24"/>
                  <w:szCs w:val="24"/>
                </w:rPr>
                <w:id w:val="-159516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7699">
              <w:rPr>
                <w:sz w:val="24"/>
                <w:szCs w:val="24"/>
              </w:rPr>
              <w:t xml:space="preserve">Psychologist   </w:t>
            </w:r>
            <w:sdt>
              <w:sdtPr>
                <w:rPr>
                  <w:sz w:val="24"/>
                  <w:szCs w:val="24"/>
                </w:rPr>
                <w:id w:val="-173716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7699">
              <w:rPr>
                <w:sz w:val="24"/>
                <w:szCs w:val="24"/>
              </w:rPr>
              <w:t xml:space="preserve">MFT    </w:t>
            </w:r>
            <w:sdt>
              <w:sdtPr>
                <w:rPr>
                  <w:sz w:val="24"/>
                  <w:szCs w:val="24"/>
                </w:rPr>
                <w:id w:val="182192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7699">
              <w:rPr>
                <w:sz w:val="24"/>
                <w:szCs w:val="24"/>
              </w:rPr>
              <w:t xml:space="preserve">LCP    </w:t>
            </w:r>
            <w:sdt>
              <w:sdtPr>
                <w:rPr>
                  <w:sz w:val="24"/>
                  <w:szCs w:val="24"/>
                </w:rPr>
                <w:id w:val="49338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7699">
              <w:rPr>
                <w:sz w:val="24"/>
                <w:szCs w:val="24"/>
              </w:rPr>
              <w:t xml:space="preserve">CS Worker   </w:t>
            </w:r>
            <w:sdt>
              <w:sdtPr>
                <w:rPr>
                  <w:sz w:val="24"/>
                  <w:szCs w:val="24"/>
                </w:rPr>
                <w:id w:val="137912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7699">
              <w:rPr>
                <w:sz w:val="24"/>
                <w:szCs w:val="24"/>
              </w:rPr>
              <w:t xml:space="preserve">Pastoral Lay Counselor   </w:t>
            </w:r>
            <w:sdt>
              <w:sdtPr>
                <w:rPr>
                  <w:sz w:val="24"/>
                  <w:szCs w:val="24"/>
                </w:rPr>
                <w:id w:val="-20742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6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7699">
              <w:rPr>
                <w:sz w:val="24"/>
                <w:szCs w:val="24"/>
              </w:rPr>
              <w:t xml:space="preserve">Other </w:t>
            </w:r>
          </w:p>
        </w:tc>
      </w:tr>
      <w:tr w:rsidR="00997699" w14:paraId="48FCC2A3" w14:textId="77777777" w:rsidTr="005E435B">
        <w:trPr>
          <w:trHeight w:val="233"/>
        </w:trPr>
        <w:tc>
          <w:tcPr>
            <w:tcW w:w="4966" w:type="dxa"/>
            <w:gridSpan w:val="5"/>
            <w:shd w:val="clear" w:color="auto" w:fill="EEECE1" w:themeFill="background2"/>
          </w:tcPr>
          <w:p w14:paraId="3AA677FF" w14:textId="77777777" w:rsidR="00997699" w:rsidRDefault="00997699" w:rsidP="00B95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plan to apply for CEU’s?</w:t>
            </w:r>
          </w:p>
        </w:tc>
        <w:tc>
          <w:tcPr>
            <w:tcW w:w="5852" w:type="dxa"/>
            <w:gridSpan w:val="10"/>
            <w:shd w:val="clear" w:color="auto" w:fill="EEECE1" w:themeFill="background2"/>
          </w:tcPr>
          <w:p w14:paraId="1F56335A" w14:textId="089F8814" w:rsidR="00997699" w:rsidRDefault="004F1C23" w:rsidP="00B95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997699">
              <w:rPr>
                <w:sz w:val="24"/>
                <w:szCs w:val="24"/>
              </w:rPr>
              <w:t>What board certifies you in your state?</w:t>
            </w:r>
          </w:p>
        </w:tc>
      </w:tr>
      <w:tr w:rsidR="00997699" w14:paraId="36824490" w14:textId="77777777" w:rsidTr="005E435B">
        <w:trPr>
          <w:trHeight w:val="242"/>
        </w:trPr>
        <w:tc>
          <w:tcPr>
            <w:tcW w:w="10818" w:type="dxa"/>
            <w:gridSpan w:val="15"/>
            <w:shd w:val="clear" w:color="auto" w:fill="EEECE1" w:themeFill="background2"/>
          </w:tcPr>
          <w:p w14:paraId="7070E807" w14:textId="77777777" w:rsidR="00997699" w:rsidRDefault="00997699" w:rsidP="00997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 hear about OWI?</w:t>
            </w:r>
          </w:p>
        </w:tc>
      </w:tr>
      <w:tr w:rsidR="00997699" w14:paraId="44D4A153" w14:textId="77777777" w:rsidTr="00C14A9B">
        <w:trPr>
          <w:trHeight w:val="620"/>
        </w:trPr>
        <w:sdt>
          <w:sdtPr>
            <w:rPr>
              <w:sz w:val="28"/>
              <w:szCs w:val="28"/>
            </w:rPr>
            <w:id w:val="997007510"/>
            <w:placeholder>
              <w:docPart w:val="75F08D6A3C7F4E1AA5B8345FD6DB750B"/>
            </w:placeholder>
            <w:showingPlcHdr/>
            <w:text/>
          </w:sdtPr>
          <w:sdtEndPr/>
          <w:sdtContent>
            <w:tc>
              <w:tcPr>
                <w:tcW w:w="10818" w:type="dxa"/>
                <w:gridSpan w:val="15"/>
              </w:tcPr>
              <w:p w14:paraId="3E8D1111" w14:textId="77777777" w:rsidR="00997699" w:rsidRPr="004E4981" w:rsidRDefault="00997699" w:rsidP="0099769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997699" w14:paraId="0D87A072" w14:textId="77777777" w:rsidTr="005E435B">
        <w:trPr>
          <w:trHeight w:val="287"/>
        </w:trPr>
        <w:tc>
          <w:tcPr>
            <w:tcW w:w="10818" w:type="dxa"/>
            <w:gridSpan w:val="15"/>
            <w:shd w:val="clear" w:color="auto" w:fill="EEECE1" w:themeFill="background2"/>
          </w:tcPr>
          <w:p w14:paraId="136B1169" w14:textId="77777777" w:rsidR="00997699" w:rsidRDefault="00997699" w:rsidP="00997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anyone you know be attending with you?</w:t>
            </w:r>
          </w:p>
        </w:tc>
      </w:tr>
      <w:tr w:rsidR="00997699" w14:paraId="01980124" w14:textId="77777777" w:rsidTr="002F4646">
        <w:trPr>
          <w:trHeight w:val="557"/>
        </w:trPr>
        <w:sdt>
          <w:sdtPr>
            <w:rPr>
              <w:sz w:val="28"/>
              <w:szCs w:val="28"/>
            </w:rPr>
            <w:id w:val="-2026786402"/>
            <w:placeholder>
              <w:docPart w:val="DD13C3AB25154D32AE6380CA35078A47"/>
            </w:placeholder>
            <w:showingPlcHdr/>
            <w:text/>
          </w:sdtPr>
          <w:sdtEndPr/>
          <w:sdtContent>
            <w:tc>
              <w:tcPr>
                <w:tcW w:w="10818" w:type="dxa"/>
                <w:gridSpan w:val="15"/>
              </w:tcPr>
              <w:p w14:paraId="2722EAD7" w14:textId="77777777" w:rsidR="00997699" w:rsidRPr="004E4981" w:rsidRDefault="00997699" w:rsidP="0099769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997699" w14:paraId="49498809" w14:textId="77777777" w:rsidTr="005E435B">
        <w:trPr>
          <w:trHeight w:val="233"/>
        </w:trPr>
        <w:tc>
          <w:tcPr>
            <w:tcW w:w="4966" w:type="dxa"/>
            <w:gridSpan w:val="5"/>
            <w:shd w:val="clear" w:color="auto" w:fill="EEECE1" w:themeFill="background2"/>
          </w:tcPr>
          <w:p w14:paraId="0253AA18" w14:textId="77777777" w:rsidR="00997699" w:rsidRDefault="00997699" w:rsidP="00997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physical limitations?</w:t>
            </w:r>
          </w:p>
        </w:tc>
        <w:tc>
          <w:tcPr>
            <w:tcW w:w="5852" w:type="dxa"/>
            <w:gridSpan w:val="10"/>
            <w:shd w:val="clear" w:color="auto" w:fill="EEECE1" w:themeFill="background2"/>
          </w:tcPr>
          <w:p w14:paraId="5EB10CEB" w14:textId="77777777" w:rsidR="00997699" w:rsidRDefault="00997699" w:rsidP="00997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Allergies or dietary restrictions?</w:t>
            </w:r>
          </w:p>
        </w:tc>
      </w:tr>
      <w:tr w:rsidR="00997699" w14:paraId="0899B2AF" w14:textId="77777777" w:rsidTr="004D45E8">
        <w:trPr>
          <w:trHeight w:val="503"/>
        </w:trPr>
        <w:sdt>
          <w:sdtPr>
            <w:rPr>
              <w:sz w:val="28"/>
              <w:szCs w:val="28"/>
            </w:rPr>
            <w:id w:val="67544434"/>
            <w:placeholder>
              <w:docPart w:val="4E86A7E8BFA44947A167C587EFAACD09"/>
            </w:placeholder>
            <w:showingPlcHdr/>
            <w:text/>
          </w:sdtPr>
          <w:sdtEndPr/>
          <w:sdtContent>
            <w:tc>
              <w:tcPr>
                <w:tcW w:w="4966" w:type="dxa"/>
                <w:gridSpan w:val="5"/>
              </w:tcPr>
              <w:p w14:paraId="24F4AAFF" w14:textId="77777777" w:rsidR="00997699" w:rsidRPr="004E4981" w:rsidRDefault="00997699" w:rsidP="0099769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68300196"/>
            <w:placeholder>
              <w:docPart w:val="AE369E1521404EE6A38F1997904D6B1C"/>
            </w:placeholder>
            <w:showingPlcHdr/>
            <w:text/>
          </w:sdtPr>
          <w:sdtEndPr/>
          <w:sdtContent>
            <w:tc>
              <w:tcPr>
                <w:tcW w:w="5852" w:type="dxa"/>
                <w:gridSpan w:val="10"/>
              </w:tcPr>
              <w:p w14:paraId="5950B76D" w14:textId="77777777" w:rsidR="00997699" w:rsidRPr="004E4981" w:rsidRDefault="00997699" w:rsidP="0099769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997699" w14:paraId="336F8618" w14:textId="77777777" w:rsidTr="005E435B">
        <w:trPr>
          <w:trHeight w:val="467"/>
        </w:trPr>
        <w:tc>
          <w:tcPr>
            <w:tcW w:w="4966" w:type="dxa"/>
            <w:gridSpan w:val="5"/>
            <w:shd w:val="clear" w:color="auto" w:fill="EEECE1" w:themeFill="background2"/>
          </w:tcPr>
          <w:p w14:paraId="0B688E23" w14:textId="77777777" w:rsidR="00997699" w:rsidRDefault="00997699" w:rsidP="00997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person and relationship</w:t>
            </w:r>
          </w:p>
        </w:tc>
        <w:sdt>
          <w:sdtPr>
            <w:rPr>
              <w:sz w:val="28"/>
              <w:szCs w:val="28"/>
            </w:rPr>
            <w:id w:val="-1804071068"/>
            <w:placeholder>
              <w:docPart w:val="2436B0398F664E64A46C0F57D5313B74"/>
            </w:placeholder>
            <w:showingPlcHdr/>
            <w:text/>
          </w:sdtPr>
          <w:sdtEndPr/>
          <w:sdtContent>
            <w:tc>
              <w:tcPr>
                <w:tcW w:w="5852" w:type="dxa"/>
                <w:gridSpan w:val="10"/>
              </w:tcPr>
              <w:p w14:paraId="45218EC9" w14:textId="77777777" w:rsidR="00997699" w:rsidRPr="004E4981" w:rsidRDefault="00997699" w:rsidP="0099769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997699" w14:paraId="0C6A3E2D" w14:textId="77777777" w:rsidTr="004D45E8">
        <w:trPr>
          <w:trHeight w:val="548"/>
        </w:trPr>
        <w:tc>
          <w:tcPr>
            <w:tcW w:w="4966" w:type="dxa"/>
            <w:gridSpan w:val="5"/>
          </w:tcPr>
          <w:p w14:paraId="58780EB9" w14:textId="77777777" w:rsidR="00997699" w:rsidRDefault="00997699" w:rsidP="00997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Phone:   Cell </w:t>
            </w:r>
            <w:sdt>
              <w:sdtPr>
                <w:rPr>
                  <w:sz w:val="24"/>
                  <w:szCs w:val="24"/>
                </w:rPr>
                <w:id w:val="-183405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Wk</w:t>
            </w:r>
            <w:sdt>
              <w:sdtPr>
                <w:rPr>
                  <w:sz w:val="24"/>
                  <w:szCs w:val="24"/>
                </w:rPr>
                <w:id w:val="7879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Hm</w:t>
            </w:r>
            <w:sdt>
              <w:sdtPr>
                <w:rPr>
                  <w:sz w:val="24"/>
                  <w:szCs w:val="24"/>
                </w:rPr>
                <w:id w:val="91081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852" w:type="dxa"/>
            <w:gridSpan w:val="10"/>
          </w:tcPr>
          <w:p w14:paraId="10D9BE67" w14:textId="77777777" w:rsidR="00997699" w:rsidRPr="004E4981" w:rsidRDefault="00344121" w:rsidP="00997699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525536407"/>
                <w:placeholder>
                  <w:docPart w:val="7A374960BBDE445B8A5616FD7A5F10F6"/>
                </w:placeholder>
                <w:showingPlcHdr/>
                <w:text/>
              </w:sdtPr>
              <w:sdtEndPr/>
              <w:sdtContent>
                <w:r w:rsidR="00997699">
                  <w:rPr>
                    <w:sz w:val="28"/>
                    <w:szCs w:val="28"/>
                  </w:rPr>
                  <w:t xml:space="preserve">     </w:t>
                </w:r>
              </w:sdtContent>
            </w:sdt>
            <w:r w:rsidR="00997699">
              <w:rPr>
                <w:sz w:val="28"/>
                <w:szCs w:val="28"/>
              </w:rPr>
              <w:t xml:space="preserve"> </w:t>
            </w:r>
          </w:p>
        </w:tc>
      </w:tr>
    </w:tbl>
    <w:p w14:paraId="62E00622" w14:textId="77D85766" w:rsidR="002F4646" w:rsidRDefault="002F4646">
      <w:pPr>
        <w:rPr>
          <w:b/>
          <w:sz w:val="24"/>
          <w:szCs w:val="24"/>
        </w:rPr>
      </w:pPr>
      <w:r>
        <w:rPr>
          <w:b/>
          <w:sz w:val="24"/>
          <w:szCs w:val="24"/>
        </w:rPr>
        <w:t>Payment information</w:t>
      </w:r>
      <w:r w:rsidR="00377E0F">
        <w:rPr>
          <w:b/>
          <w:sz w:val="24"/>
          <w:szCs w:val="24"/>
        </w:rPr>
        <w:t xml:space="preserve">   *FOR OFFICE USE ONLY*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6"/>
        <w:gridCol w:w="1343"/>
        <w:gridCol w:w="1707"/>
        <w:gridCol w:w="179"/>
        <w:gridCol w:w="1346"/>
        <w:gridCol w:w="380"/>
        <w:gridCol w:w="1910"/>
        <w:gridCol w:w="189"/>
        <w:gridCol w:w="2100"/>
      </w:tblGrid>
      <w:tr w:rsidR="003B3E0A" w14:paraId="3C73EA69" w14:textId="77777777" w:rsidTr="00CA3E69">
        <w:trPr>
          <w:trHeight w:val="467"/>
        </w:trPr>
        <w:tc>
          <w:tcPr>
            <w:tcW w:w="2988" w:type="dxa"/>
            <w:gridSpan w:val="2"/>
            <w:shd w:val="clear" w:color="auto" w:fill="BFBFBF" w:themeFill="background1" w:themeFillShade="BF"/>
          </w:tcPr>
          <w:p w14:paraId="087DEEE0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Card #</w:t>
            </w:r>
          </w:p>
        </w:tc>
        <w:tc>
          <w:tcPr>
            <w:tcW w:w="1890" w:type="dxa"/>
            <w:gridSpan w:val="2"/>
            <w:shd w:val="clear" w:color="auto" w:fill="BFBFBF" w:themeFill="background1" w:themeFillShade="BF"/>
          </w:tcPr>
          <w:p w14:paraId="6241C14B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Expiration Date:</w:t>
            </w:r>
          </w:p>
        </w:tc>
        <w:tc>
          <w:tcPr>
            <w:tcW w:w="1731" w:type="dxa"/>
            <w:gridSpan w:val="2"/>
            <w:shd w:val="clear" w:color="auto" w:fill="BFBFBF" w:themeFill="background1" w:themeFillShade="BF"/>
          </w:tcPr>
          <w:p w14:paraId="0FA143C0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 Code:</w:t>
            </w:r>
          </w:p>
        </w:tc>
        <w:tc>
          <w:tcPr>
            <w:tcW w:w="2104" w:type="dxa"/>
            <w:gridSpan w:val="2"/>
            <w:shd w:val="clear" w:color="auto" w:fill="BFBFBF" w:themeFill="background1" w:themeFillShade="BF"/>
          </w:tcPr>
          <w:p w14:paraId="38B0C6A3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Discount Discussed? </w:t>
            </w:r>
          </w:p>
        </w:tc>
        <w:tc>
          <w:tcPr>
            <w:tcW w:w="2105" w:type="dxa"/>
            <w:shd w:val="clear" w:color="auto" w:fill="BFBFBF" w:themeFill="background1" w:themeFillShade="BF"/>
          </w:tcPr>
          <w:p w14:paraId="70C1234B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Discount if given:</w:t>
            </w:r>
          </w:p>
        </w:tc>
      </w:tr>
      <w:tr w:rsidR="003B3E0A" w:rsidRPr="00106DF9" w14:paraId="490C05AF" w14:textId="77777777" w:rsidTr="00CA3E69">
        <w:trPr>
          <w:trHeight w:val="485"/>
        </w:trPr>
        <w:sdt>
          <w:sdtPr>
            <w:rPr>
              <w:sz w:val="28"/>
              <w:szCs w:val="28"/>
            </w:rPr>
            <w:id w:val="81108715"/>
            <w:placeholder>
              <w:docPart w:val="B050BF4FF5BC4DC5B488717885A40877"/>
            </w:placeholder>
            <w:showingPlcHdr/>
            <w:text/>
          </w:sdtPr>
          <w:sdtEndPr/>
          <w:sdtContent>
            <w:tc>
              <w:tcPr>
                <w:tcW w:w="2988" w:type="dxa"/>
                <w:gridSpan w:val="2"/>
                <w:shd w:val="clear" w:color="auto" w:fill="BFBFBF" w:themeFill="background1" w:themeFillShade="BF"/>
              </w:tcPr>
              <w:p w14:paraId="45F482DB" w14:textId="77777777" w:rsidR="003B3E0A" w:rsidRPr="00106DF9" w:rsidRDefault="003B3E0A" w:rsidP="00CA3E6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9403666"/>
            <w:placeholder>
              <w:docPart w:val="0611E186EBCF448FAB47CA408E1E7CA1"/>
            </w:placeholder>
            <w:showingPlcHdr/>
            <w:text/>
          </w:sdtPr>
          <w:sdtEndPr/>
          <w:sdtContent>
            <w:tc>
              <w:tcPr>
                <w:tcW w:w="1890" w:type="dxa"/>
                <w:gridSpan w:val="2"/>
                <w:shd w:val="clear" w:color="auto" w:fill="BFBFBF" w:themeFill="background1" w:themeFillShade="BF"/>
              </w:tcPr>
              <w:p w14:paraId="504CD4B0" w14:textId="77777777" w:rsidR="003B3E0A" w:rsidRPr="00106DF9" w:rsidRDefault="003B3E0A" w:rsidP="00CA3E6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exp."/>
            <w:tag w:val="exp."/>
            <w:id w:val="639000282"/>
            <w:placeholder>
              <w:docPart w:val="41BF6F66DC224C81A6E7934C09D55D74"/>
            </w:placeholder>
            <w:showingPlcHdr/>
            <w:text/>
          </w:sdtPr>
          <w:sdtEndPr/>
          <w:sdtContent>
            <w:tc>
              <w:tcPr>
                <w:tcW w:w="1731" w:type="dxa"/>
                <w:gridSpan w:val="2"/>
                <w:shd w:val="clear" w:color="auto" w:fill="BFBFBF" w:themeFill="background1" w:themeFillShade="BF"/>
              </w:tcPr>
              <w:p w14:paraId="2E884891" w14:textId="77777777" w:rsidR="003B3E0A" w:rsidRPr="00106DF9" w:rsidRDefault="003B3E0A" w:rsidP="00CA3E6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Yes/No"/>
            <w:tag w:val="Yes/No"/>
            <w:id w:val="2001082309"/>
            <w:placeholder>
              <w:docPart w:val="B8346903D5354E4BA4C50F17F81A12D4"/>
            </w:placeholder>
            <w:showingPlcHdr/>
            <w:text/>
          </w:sdtPr>
          <w:sdtEndPr/>
          <w:sdtContent>
            <w:tc>
              <w:tcPr>
                <w:tcW w:w="2104" w:type="dxa"/>
                <w:gridSpan w:val="2"/>
                <w:shd w:val="clear" w:color="auto" w:fill="BFBFBF" w:themeFill="background1" w:themeFillShade="BF"/>
              </w:tcPr>
              <w:p w14:paraId="3D54BA58" w14:textId="77777777" w:rsidR="003B3E0A" w:rsidRPr="00106DF9" w:rsidRDefault="003B3E0A" w:rsidP="00CA3E6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amt"/>
            <w:tag w:val="amt"/>
            <w:id w:val="-1435519113"/>
            <w:placeholder>
              <w:docPart w:val="899AC7216FFA4EEA8904FDD2CC73F5C3"/>
            </w:placeholder>
            <w:showingPlcHdr/>
            <w:text/>
          </w:sdtPr>
          <w:sdtEndPr/>
          <w:sdtContent>
            <w:tc>
              <w:tcPr>
                <w:tcW w:w="2105" w:type="dxa"/>
                <w:shd w:val="clear" w:color="auto" w:fill="BFBFBF" w:themeFill="background1" w:themeFillShade="BF"/>
              </w:tcPr>
              <w:p w14:paraId="767D895F" w14:textId="77777777" w:rsidR="003B3E0A" w:rsidRPr="00106DF9" w:rsidRDefault="003B3E0A" w:rsidP="00CA3E6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3B3E0A" w:rsidRPr="00106DF9" w14:paraId="3184AC66" w14:textId="77777777" w:rsidTr="00CA3E69">
        <w:trPr>
          <w:trHeight w:val="1178"/>
        </w:trPr>
        <w:tc>
          <w:tcPr>
            <w:tcW w:w="2988" w:type="dxa"/>
            <w:gridSpan w:val="2"/>
            <w:shd w:val="clear" w:color="auto" w:fill="BFBFBF" w:themeFill="background1" w:themeFillShade="BF"/>
          </w:tcPr>
          <w:p w14:paraId="6D42F44C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Billing Name and address</w:t>
            </w:r>
          </w:p>
          <w:p w14:paraId="3CA2ECC3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if</w:t>
            </w:r>
            <w:proofErr w:type="gramEnd"/>
            <w:r>
              <w:rPr>
                <w:sz w:val="24"/>
                <w:szCs w:val="24"/>
              </w:rPr>
              <w:t xml:space="preserve"> different from above)</w:t>
            </w:r>
          </w:p>
        </w:tc>
        <w:tc>
          <w:tcPr>
            <w:tcW w:w="7830" w:type="dxa"/>
            <w:gridSpan w:val="7"/>
            <w:shd w:val="clear" w:color="auto" w:fill="BFBFBF" w:themeFill="background1" w:themeFillShade="BF"/>
          </w:tcPr>
          <w:p w14:paraId="5161D712" w14:textId="77777777" w:rsidR="003B3E0A" w:rsidRPr="00106DF9" w:rsidRDefault="003B3E0A" w:rsidP="00CA3E69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sdt>
              <w:sdtPr>
                <w:rPr>
                  <w:sz w:val="28"/>
                  <w:szCs w:val="28"/>
                </w:rPr>
                <w:id w:val="-1451151920"/>
                <w:placeholder>
                  <w:docPart w:val="B4C55C2B900B41CD880A289E4DD4D746"/>
                </w:placeholder>
                <w:showingPlcHdr/>
                <w:text w:multiLine="1"/>
              </w:sdtPr>
              <w:sdtEndPr/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  <w:r w:rsidRPr="00106DF9">
              <w:rPr>
                <w:sz w:val="28"/>
                <w:szCs w:val="28"/>
              </w:rPr>
              <w:t xml:space="preserve">                </w:t>
            </w:r>
          </w:p>
        </w:tc>
      </w:tr>
      <w:tr w:rsidR="003B3E0A" w14:paraId="77C7A889" w14:textId="77777777" w:rsidTr="00CA3E69">
        <w:trPr>
          <w:trHeight w:val="350"/>
        </w:trPr>
        <w:tc>
          <w:tcPr>
            <w:tcW w:w="1638" w:type="dxa"/>
            <w:shd w:val="clear" w:color="auto" w:fill="BFBFBF" w:themeFill="background1" w:themeFillShade="BF"/>
          </w:tcPr>
          <w:p w14:paraId="49D69D3F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Due</w:t>
            </w:r>
          </w:p>
        </w:tc>
        <w:tc>
          <w:tcPr>
            <w:tcW w:w="3060" w:type="dxa"/>
            <w:gridSpan w:val="2"/>
            <w:shd w:val="clear" w:color="auto" w:fill="BFBFBF" w:themeFill="background1" w:themeFillShade="BF"/>
          </w:tcPr>
          <w:p w14:paraId="495B4BB5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Payments: </w:t>
            </w:r>
            <w:sdt>
              <w:sdtPr>
                <w:rPr>
                  <w:sz w:val="24"/>
                  <w:szCs w:val="24"/>
                </w:rPr>
                <w:id w:val="-151414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1  </w:t>
            </w:r>
            <w:sdt>
              <w:sdtPr>
                <w:rPr>
                  <w:sz w:val="24"/>
                  <w:szCs w:val="24"/>
                </w:rPr>
                <w:id w:val="72564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2  </w:t>
            </w:r>
            <w:sdt>
              <w:sdtPr>
                <w:rPr>
                  <w:sz w:val="24"/>
                  <w:szCs w:val="24"/>
                </w:rPr>
                <w:id w:val="186039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14:paraId="4E744614" w14:textId="77777777" w:rsidR="003B3E0A" w:rsidRDefault="003B3E0A" w:rsidP="00CA3E6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amount"/>
            <w:tag w:val="amount"/>
            <w:id w:val="-396591625"/>
            <w:placeholder>
              <w:docPart w:val="121935AB2D354F8A93B85B3E8C732AA7"/>
            </w:placeholder>
            <w:showingPlcHdr/>
            <w:text/>
          </w:sdtPr>
          <w:sdtEndPr/>
          <w:sdtContent>
            <w:tc>
              <w:tcPr>
                <w:tcW w:w="4590" w:type="dxa"/>
                <w:gridSpan w:val="4"/>
                <w:shd w:val="clear" w:color="auto" w:fill="BFBFBF" w:themeFill="background1" w:themeFillShade="BF"/>
              </w:tcPr>
              <w:p w14:paraId="5DB1599C" w14:textId="77777777" w:rsidR="003B3E0A" w:rsidRDefault="003B3E0A" w:rsidP="00CA3E69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3B3E0A" w14:paraId="0B0C2FA1" w14:textId="77777777" w:rsidTr="00CA3E69">
        <w:trPr>
          <w:trHeight w:val="100"/>
        </w:trPr>
        <w:tc>
          <w:tcPr>
            <w:tcW w:w="1638" w:type="dxa"/>
            <w:vMerge w:val="restart"/>
            <w:shd w:val="clear" w:color="auto" w:fill="BFBFBF" w:themeFill="background1" w:themeFillShade="BF"/>
          </w:tcPr>
          <w:p w14:paraId="41997B11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alias w:val="$"/>
                <w:tag w:val="$"/>
                <w:id w:val="-1170171304"/>
                <w:placeholder>
                  <w:docPart w:val="80C24B20483E485A9D7A4682E0B38F48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3060" w:type="dxa"/>
            <w:gridSpan w:val="2"/>
            <w:shd w:val="clear" w:color="auto" w:fill="BFBFBF" w:themeFill="background1" w:themeFillShade="BF"/>
          </w:tcPr>
          <w:p w14:paraId="38131936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A617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payment due: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53917683"/>
                <w:placeholder>
                  <w:docPart w:val="6A25D5D760C64B0989705B1C169A9FDF"/>
                </w:placeholder>
                <w:showingPlcHdr/>
                <w:text/>
              </w:sdtPr>
              <w:sdtEndPr/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14:paraId="4FBB04E2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1.$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81900028"/>
                <w:placeholder>
                  <w:docPart w:val="D54380E212C64D6782DBC71166F32F82"/>
                </w:placeholder>
                <w:showingPlcHdr/>
                <w:text/>
              </w:sdtPr>
              <w:sdtEndPr/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54B72AE4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Pd: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57974835"/>
                <w:placeholder>
                  <w:docPart w:val="F538394B79B145B38909448FFF4939B7"/>
                </w:placeholder>
                <w:showingPlcHdr/>
                <w:text/>
              </w:sdtPr>
              <w:sdtEndPr/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11F55009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Ck#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014065306"/>
                <w:placeholder>
                  <w:docPart w:val="FA388D8D2980486A8DD0C583FCA92516"/>
                </w:placeholder>
                <w:showingPlcHdr/>
                <w:text/>
              </w:sdtPr>
              <w:sdtEndPr/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3B3E0A" w14:paraId="66517E06" w14:textId="77777777" w:rsidTr="00CA3E69">
        <w:trPr>
          <w:trHeight w:val="100"/>
        </w:trPr>
        <w:tc>
          <w:tcPr>
            <w:tcW w:w="1638" w:type="dxa"/>
            <w:vMerge/>
            <w:shd w:val="clear" w:color="auto" w:fill="BFBFBF" w:themeFill="background1" w:themeFillShade="BF"/>
          </w:tcPr>
          <w:p w14:paraId="6D8BFC77" w14:textId="77777777" w:rsidR="003B3E0A" w:rsidRDefault="003B3E0A" w:rsidP="00CA3E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BFBFBF" w:themeFill="background1" w:themeFillShade="BF"/>
          </w:tcPr>
          <w:p w14:paraId="2E615E4A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F0679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payment due: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216167809"/>
                <w:placeholder>
                  <w:docPart w:val="C5706327040448BBAB6C7F4A30A1FA6A"/>
                </w:placeholder>
                <w:showingPlcHdr/>
                <w:text/>
              </w:sdtPr>
              <w:sdtEndPr/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14:paraId="686AF680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2.$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342131691"/>
                <w:placeholder>
                  <w:docPart w:val="84BC1325398A4709B4362E5E357D5534"/>
                </w:placeholder>
                <w:showingPlcHdr/>
                <w:text/>
              </w:sdtPr>
              <w:sdtEndPr/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6A7F807D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Pd: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875349974"/>
                <w:placeholder>
                  <w:docPart w:val="570005DBA7BD4D4FBAB29DAD8C6C5199"/>
                </w:placeholder>
                <w:showingPlcHdr/>
                <w:text/>
              </w:sdtPr>
              <w:sdtEndPr/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38711C25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 #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070177299"/>
                <w:placeholder>
                  <w:docPart w:val="EC656A4708C7446F9427FE49450D794D"/>
                </w:placeholder>
                <w:showingPlcHdr/>
                <w:text/>
              </w:sdtPr>
              <w:sdtEndPr/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3B3E0A" w14:paraId="28AE3A79" w14:textId="77777777" w:rsidTr="00CA3E69">
        <w:trPr>
          <w:trHeight w:val="100"/>
        </w:trPr>
        <w:tc>
          <w:tcPr>
            <w:tcW w:w="1638" w:type="dxa"/>
            <w:vMerge/>
            <w:shd w:val="clear" w:color="auto" w:fill="BFBFBF" w:themeFill="background1" w:themeFillShade="BF"/>
          </w:tcPr>
          <w:p w14:paraId="5F5C8A10" w14:textId="77777777" w:rsidR="003B3E0A" w:rsidRDefault="003B3E0A" w:rsidP="00CA3E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BFBFBF" w:themeFill="background1" w:themeFillShade="BF"/>
          </w:tcPr>
          <w:p w14:paraId="7C297880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F067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payment due: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020801749"/>
                <w:placeholder>
                  <w:docPart w:val="D36B6A94FE5A4798AB8E4A0D1B78F093"/>
                </w:placeholder>
                <w:showingPlcHdr/>
                <w:text/>
              </w:sdtPr>
              <w:sdtEndPr/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14:paraId="5E00CDE5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3.$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96896211"/>
                <w:placeholder>
                  <w:docPart w:val="E8F6CC4D43154899838A426857D2ED28"/>
                </w:placeholder>
                <w:showingPlcHdr/>
                <w:text/>
              </w:sdtPr>
              <w:sdtEndPr/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5FE7ACB8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Pd: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038658239"/>
                <w:placeholder>
                  <w:docPart w:val="A55B10A9A12C435B88FECE514D5FC0EA"/>
                </w:placeholder>
                <w:showingPlcHdr/>
                <w:text/>
              </w:sdtPr>
              <w:sdtEndPr/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55DA0993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 #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694116429"/>
                <w:placeholder>
                  <w:docPart w:val="A718EC7A5972485B88F7200EEBA32B1A"/>
                </w:placeholder>
                <w:showingPlcHdr/>
                <w:text/>
              </w:sdtPr>
              <w:sdtEndPr/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</w:tbl>
    <w:p w14:paraId="6EF6BB42" w14:textId="77777777" w:rsidR="00FF0679" w:rsidRDefault="00FC082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Reason for Discount</w:t>
      </w:r>
      <w:r w:rsidR="00FF0679" w:rsidRPr="00FF0679">
        <w:rPr>
          <w:b/>
          <w:sz w:val="28"/>
          <w:szCs w:val="28"/>
        </w:rPr>
        <w:t>:</w:t>
      </w:r>
      <w:r w:rsidR="009C3F19" w:rsidRPr="009C3F1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$"/>
          <w:tag w:val="$"/>
          <w:id w:val="1475402735"/>
          <w:placeholder>
            <w:docPart w:val="1B5C1D4385504A85A3865B0B9A91FD6E"/>
          </w:placeholder>
          <w:showingPlcHdr/>
          <w:text/>
        </w:sdtPr>
        <w:sdtEndPr/>
        <w:sdtContent>
          <w:r w:rsidR="00657E0C">
            <w:rPr>
              <w:sz w:val="24"/>
              <w:szCs w:val="24"/>
            </w:rPr>
            <w:t xml:space="preserve">     </w:t>
          </w:r>
        </w:sdtContent>
      </w:sdt>
    </w:p>
    <w:p w14:paraId="0A7AC53F" w14:textId="29AFEAFF" w:rsidR="00440E40" w:rsidRDefault="00156524">
      <w:pPr>
        <w:rPr>
          <w:b/>
          <w:sz w:val="20"/>
          <w:szCs w:val="20"/>
        </w:rPr>
      </w:pPr>
      <w:r>
        <w:rPr>
          <w:b/>
          <w:sz w:val="28"/>
          <w:szCs w:val="28"/>
        </w:rPr>
        <w:t>*</w:t>
      </w:r>
      <w:r w:rsidRPr="00156524">
        <w:rPr>
          <w:b/>
          <w:sz w:val="20"/>
          <w:szCs w:val="20"/>
        </w:rPr>
        <w:t>Contact your State Licensure Board re CEU’s - - - CEU’s for OWI are</w:t>
      </w:r>
      <w:r>
        <w:rPr>
          <w:b/>
          <w:sz w:val="28"/>
          <w:szCs w:val="28"/>
        </w:rPr>
        <w:t xml:space="preserve"> </w:t>
      </w:r>
      <w:r w:rsidRPr="00156524">
        <w:rPr>
          <w:b/>
          <w:sz w:val="20"/>
          <w:szCs w:val="20"/>
        </w:rPr>
        <w:t>app</w:t>
      </w:r>
      <w:r>
        <w:rPr>
          <w:b/>
          <w:sz w:val="20"/>
          <w:szCs w:val="20"/>
        </w:rPr>
        <w:t>roved for psychologists by APA through the AAEC.</w:t>
      </w:r>
    </w:p>
    <w:p w14:paraId="3975DF4A" w14:textId="10D00AD0" w:rsidR="00156524" w:rsidRPr="00156524" w:rsidRDefault="0015652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747C9B">
        <w:rPr>
          <w:b/>
          <w:sz w:val="20"/>
          <w:szCs w:val="20"/>
        </w:rPr>
        <w:tab/>
      </w:r>
      <w:r w:rsidR="00747C9B">
        <w:rPr>
          <w:b/>
          <w:sz w:val="20"/>
          <w:szCs w:val="20"/>
        </w:rPr>
        <w:tab/>
      </w:r>
      <w:r w:rsidR="00747C9B">
        <w:rPr>
          <w:b/>
          <w:sz w:val="20"/>
          <w:szCs w:val="20"/>
        </w:rPr>
        <w:tab/>
      </w:r>
      <w:r w:rsidR="00747C9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Applicant </w:t>
      </w:r>
      <w:proofErr w:type="gramStart"/>
      <w:r>
        <w:rPr>
          <w:b/>
          <w:sz w:val="20"/>
          <w:szCs w:val="20"/>
        </w:rPr>
        <w:t xml:space="preserve">informed </w:t>
      </w:r>
      <w:r w:rsidR="009D21ED">
        <w:rPr>
          <w:b/>
          <w:sz w:val="20"/>
          <w:szCs w:val="20"/>
        </w:rPr>
        <w:t xml:space="preserve"> </w:t>
      </w:r>
      <w:r w:rsidR="00747C9B" w:rsidRPr="00747C9B">
        <w:rPr>
          <w:b/>
          <w:sz w:val="28"/>
          <w:szCs w:val="28"/>
        </w:rPr>
        <w:t>[</w:t>
      </w:r>
      <w:proofErr w:type="gramEnd"/>
      <w:r w:rsidR="00747C9B">
        <w:rPr>
          <w:b/>
          <w:sz w:val="28"/>
          <w:szCs w:val="28"/>
        </w:rPr>
        <w:t xml:space="preserve">   </w:t>
      </w:r>
      <w:r w:rsidR="00747C9B" w:rsidRPr="00747C9B">
        <w:rPr>
          <w:b/>
          <w:sz w:val="28"/>
          <w:szCs w:val="28"/>
        </w:rPr>
        <w:t>]</w:t>
      </w:r>
      <w:r w:rsidR="00747C9B">
        <w:rPr>
          <w:b/>
          <w:sz w:val="28"/>
          <w:szCs w:val="28"/>
        </w:rPr>
        <w:t xml:space="preserve"> </w:t>
      </w:r>
      <w:r w:rsidR="00747C9B">
        <w:rPr>
          <w:b/>
          <w:sz w:val="20"/>
          <w:szCs w:val="20"/>
        </w:rPr>
        <w:t>yes    Date 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"/>
        <w:gridCol w:w="2996"/>
        <w:gridCol w:w="2029"/>
        <w:gridCol w:w="1036"/>
        <w:gridCol w:w="1526"/>
        <w:gridCol w:w="90"/>
        <w:gridCol w:w="255"/>
        <w:gridCol w:w="1148"/>
        <w:gridCol w:w="1702"/>
      </w:tblGrid>
      <w:tr w:rsidR="00A76D5A" w14:paraId="18C20ED3" w14:textId="77777777" w:rsidTr="00625D4B">
        <w:trPr>
          <w:gridBefore w:val="1"/>
          <w:wBefore w:w="18" w:type="dxa"/>
        </w:trPr>
        <w:tc>
          <w:tcPr>
            <w:tcW w:w="6200" w:type="dxa"/>
            <w:gridSpan w:val="3"/>
          </w:tcPr>
          <w:p w14:paraId="22EDB584" w14:textId="77777777" w:rsidR="00A76D5A" w:rsidRPr="00A76D5A" w:rsidRDefault="0086309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 xml:space="preserve">OWI </w:t>
            </w:r>
            <w:r w:rsidR="00236488">
              <w:rPr>
                <w:b/>
                <w:sz w:val="44"/>
                <w:szCs w:val="44"/>
              </w:rPr>
              <w:t>for Counselors</w:t>
            </w:r>
          </w:p>
        </w:tc>
        <w:tc>
          <w:tcPr>
            <w:tcW w:w="1888" w:type="dxa"/>
            <w:gridSpan w:val="3"/>
          </w:tcPr>
          <w:p w14:paraId="14594234" w14:textId="77777777" w:rsidR="00A76D5A" w:rsidRPr="00440E40" w:rsidRDefault="00A7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 Date:</w:t>
            </w:r>
          </w:p>
        </w:tc>
        <w:sdt>
          <w:sdtPr>
            <w:rPr>
              <w:b/>
              <w:sz w:val="24"/>
              <w:szCs w:val="24"/>
            </w:rPr>
            <w:alias w:val="wrks dates"/>
            <w:tag w:val="wrks dates"/>
            <w:id w:val="-590241910"/>
            <w:placeholder>
              <w:docPart w:val="5F5FF4B8BDF0417288F0E66DA9C3C510"/>
            </w:placeholder>
            <w:dropDownList>
              <w:listItem w:value="Choose an item."/>
              <w:listItem w:displayText="OWI March 21-25, 2022" w:value="OWI March 21-25, 2022"/>
            </w:dropDownList>
          </w:sdtPr>
          <w:sdtEndPr/>
          <w:sdtContent>
            <w:tc>
              <w:tcPr>
                <w:tcW w:w="2910" w:type="dxa"/>
                <w:gridSpan w:val="2"/>
              </w:tcPr>
              <w:p w14:paraId="3F4D6FAD" w14:textId="5371DFB5" w:rsidR="00A76D5A" w:rsidRDefault="00066B8E" w:rsidP="005045A9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OWI March 21-25, 2022</w:t>
                </w:r>
              </w:p>
            </w:tc>
          </w:sdtContent>
        </w:sdt>
      </w:tr>
      <w:tr w:rsidR="00625D4B" w:rsidRPr="00A76D5A" w14:paraId="0AA81D54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5130" w:type="dxa"/>
            <w:gridSpan w:val="2"/>
            <w:shd w:val="clear" w:color="auto" w:fill="EEECE1" w:themeFill="background2"/>
          </w:tcPr>
          <w:p w14:paraId="57A1E42C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 w:rsidRPr="00A76D5A">
              <w:rPr>
                <w:sz w:val="24"/>
                <w:szCs w:val="24"/>
              </w:rPr>
              <w:t>Name</w:t>
            </w:r>
          </w:p>
        </w:tc>
        <w:tc>
          <w:tcPr>
            <w:tcW w:w="4140" w:type="dxa"/>
            <w:gridSpan w:val="5"/>
            <w:shd w:val="clear" w:color="auto" w:fill="EEECE1" w:themeFill="background2"/>
          </w:tcPr>
          <w:p w14:paraId="78BB5734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 w:rsidRPr="00A76D5A">
              <w:rPr>
                <w:sz w:val="24"/>
                <w:szCs w:val="24"/>
              </w:rPr>
              <w:t>City</w:t>
            </w:r>
            <w:r>
              <w:rPr>
                <w:sz w:val="24"/>
                <w:szCs w:val="24"/>
              </w:rPr>
              <w:t>/State</w:t>
            </w:r>
          </w:p>
        </w:tc>
        <w:tc>
          <w:tcPr>
            <w:tcW w:w="1728" w:type="dxa"/>
            <w:shd w:val="clear" w:color="auto" w:fill="EEECE1" w:themeFill="background2"/>
          </w:tcPr>
          <w:p w14:paraId="460D6352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</w:p>
        </w:tc>
      </w:tr>
      <w:tr w:rsidR="00625D4B" w:rsidRPr="00A76D5A" w14:paraId="2189FC4C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503"/>
        </w:trPr>
        <w:sdt>
          <w:sdtPr>
            <w:rPr>
              <w:sz w:val="28"/>
              <w:szCs w:val="28"/>
            </w:rPr>
            <w:alias w:val="Name"/>
            <w:tag w:val="Name"/>
            <w:id w:val="-84155354"/>
            <w:placeholder>
              <w:docPart w:val="8707C1BE7F304661BE5CCECF5E39C71A"/>
            </w:placeholder>
            <w:showingPlcHdr/>
            <w:text/>
          </w:sdtPr>
          <w:sdtEndPr/>
          <w:sdtContent>
            <w:tc>
              <w:tcPr>
                <w:tcW w:w="5130" w:type="dxa"/>
                <w:gridSpan w:val="2"/>
              </w:tcPr>
              <w:p w14:paraId="6E79DF80" w14:textId="77777777" w:rsidR="00625D4B" w:rsidRPr="00106DF9" w:rsidRDefault="00625D4B" w:rsidP="009A7DB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City"/>
            <w:tag w:val="City"/>
            <w:id w:val="-388501118"/>
            <w:placeholder>
              <w:docPart w:val="812CB0FA79294B10BDEADB07E1A00D24"/>
            </w:placeholder>
            <w:showingPlcHdr/>
            <w:text/>
          </w:sdtPr>
          <w:sdtEndPr/>
          <w:sdtContent>
            <w:tc>
              <w:tcPr>
                <w:tcW w:w="4140" w:type="dxa"/>
                <w:gridSpan w:val="5"/>
              </w:tcPr>
              <w:p w14:paraId="54803659" w14:textId="77777777" w:rsidR="00625D4B" w:rsidRPr="00177A58" w:rsidRDefault="00625D4B" w:rsidP="009A7DB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tc>
          <w:tcPr>
            <w:tcW w:w="1728" w:type="dxa"/>
          </w:tcPr>
          <w:p w14:paraId="55B1D01E" w14:textId="77777777" w:rsidR="00625D4B" w:rsidRPr="00A76D5A" w:rsidRDefault="00625D4B" w:rsidP="009A7DB4">
            <w:pPr>
              <w:rPr>
                <w:sz w:val="24"/>
                <w:szCs w:val="24"/>
              </w:rPr>
            </w:pPr>
          </w:p>
        </w:tc>
      </w:tr>
      <w:tr w:rsidR="00625D4B" w:rsidRPr="00A76D5A" w14:paraId="48473437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5130" w:type="dxa"/>
            <w:gridSpan w:val="2"/>
            <w:shd w:val="clear" w:color="auto" w:fill="EEECE1" w:themeFill="background2"/>
          </w:tcPr>
          <w:p w14:paraId="45A0AA94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</w:p>
        </w:tc>
        <w:tc>
          <w:tcPr>
            <w:tcW w:w="5868" w:type="dxa"/>
            <w:gridSpan w:val="6"/>
            <w:shd w:val="clear" w:color="auto" w:fill="EEECE1" w:themeFill="background2"/>
          </w:tcPr>
          <w:p w14:paraId="3FBCC7BB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</w:tr>
      <w:tr w:rsidR="00625D4B" w:rsidRPr="00A76D5A" w14:paraId="01BD3B18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503"/>
        </w:trPr>
        <w:sdt>
          <w:sdtPr>
            <w:rPr>
              <w:sz w:val="28"/>
              <w:szCs w:val="28"/>
            </w:rPr>
            <w:id w:val="-664784238"/>
            <w:placeholder>
              <w:docPart w:val="51C0FAD3BC1844199426F85AE0E55830"/>
            </w:placeholder>
            <w:showingPlcHdr/>
            <w:text/>
          </w:sdtPr>
          <w:sdtEndPr/>
          <w:sdtContent>
            <w:tc>
              <w:tcPr>
                <w:tcW w:w="5130" w:type="dxa"/>
                <w:gridSpan w:val="2"/>
              </w:tcPr>
              <w:p w14:paraId="6EAAEF4E" w14:textId="77777777" w:rsidR="00625D4B" w:rsidRPr="00544247" w:rsidRDefault="00625D4B" w:rsidP="009A7DB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118978286"/>
            <w:placeholder>
              <w:docPart w:val="37E4D135BABE4EAB8BF7F01ADB6640F2"/>
            </w:placeholder>
            <w:showingPlcHdr/>
            <w:text/>
          </w:sdtPr>
          <w:sdtEndPr/>
          <w:sdtContent>
            <w:tc>
              <w:tcPr>
                <w:tcW w:w="5868" w:type="dxa"/>
                <w:gridSpan w:val="6"/>
              </w:tcPr>
              <w:p w14:paraId="2EAB6E8F" w14:textId="77777777" w:rsidR="00625D4B" w:rsidRPr="00177A58" w:rsidRDefault="00625D4B" w:rsidP="009A7DB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625D4B" w:rsidRPr="00A76D5A" w14:paraId="25E81040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5130" w:type="dxa"/>
            <w:gridSpan w:val="2"/>
            <w:shd w:val="clear" w:color="auto" w:fill="EEECE1" w:themeFill="background2"/>
          </w:tcPr>
          <w:p w14:paraId="5390C4B6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attended other leadership conferences?</w:t>
            </w:r>
          </w:p>
        </w:tc>
        <w:tc>
          <w:tcPr>
            <w:tcW w:w="5868" w:type="dxa"/>
            <w:gridSpan w:val="6"/>
            <w:shd w:val="clear" w:color="auto" w:fill="EEECE1" w:themeFill="background2"/>
          </w:tcPr>
          <w:p w14:paraId="73D74E69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which one(s)?</w:t>
            </w:r>
          </w:p>
        </w:tc>
      </w:tr>
      <w:tr w:rsidR="00625D4B" w:rsidRPr="00A76D5A" w14:paraId="3F53C38D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85"/>
        </w:trPr>
        <w:tc>
          <w:tcPr>
            <w:tcW w:w="5130" w:type="dxa"/>
            <w:gridSpan w:val="2"/>
          </w:tcPr>
          <w:p w14:paraId="52C435B3" w14:textId="77777777" w:rsidR="00625D4B" w:rsidRPr="00A76D5A" w:rsidRDefault="00344121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5038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Yes  </w:t>
            </w:r>
            <w:sdt>
              <w:sdtPr>
                <w:rPr>
                  <w:sz w:val="24"/>
                  <w:szCs w:val="24"/>
                </w:rPr>
                <w:id w:val="152483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 No</w:t>
            </w:r>
          </w:p>
        </w:tc>
        <w:sdt>
          <w:sdtPr>
            <w:rPr>
              <w:sz w:val="28"/>
              <w:szCs w:val="28"/>
            </w:rPr>
            <w:id w:val="-5898198"/>
            <w:placeholder>
              <w:docPart w:val="861742E063834D16B934FFC34D85E4AD"/>
            </w:placeholder>
            <w:showingPlcHdr/>
            <w:text/>
          </w:sdtPr>
          <w:sdtEndPr/>
          <w:sdtContent>
            <w:tc>
              <w:tcPr>
                <w:tcW w:w="5868" w:type="dxa"/>
                <w:gridSpan w:val="6"/>
              </w:tcPr>
              <w:p w14:paraId="4C4CF4AF" w14:textId="77777777" w:rsidR="00625D4B" w:rsidRPr="001305E5" w:rsidRDefault="00625D4B" w:rsidP="009A7DB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625D4B" w:rsidRPr="00A76D5A" w14:paraId="5D50F0FB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1"/>
        </w:trPr>
        <w:tc>
          <w:tcPr>
            <w:tcW w:w="3060" w:type="dxa"/>
            <w:shd w:val="clear" w:color="auto" w:fill="EEECE1" w:themeFill="background2"/>
          </w:tcPr>
          <w:p w14:paraId="0B81DA3B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 personal growth work?</w:t>
            </w:r>
          </w:p>
        </w:tc>
        <w:tc>
          <w:tcPr>
            <w:tcW w:w="2070" w:type="dxa"/>
            <w:shd w:val="clear" w:color="auto" w:fill="EEECE1" w:themeFill="background2"/>
          </w:tcPr>
          <w:p w14:paraId="0F9DD364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</w:t>
            </w:r>
          </w:p>
        </w:tc>
        <w:tc>
          <w:tcPr>
            <w:tcW w:w="2700" w:type="dxa"/>
            <w:gridSpan w:val="3"/>
            <w:shd w:val="clear" w:color="auto" w:fill="EEECE1" w:themeFill="background2"/>
          </w:tcPr>
          <w:p w14:paraId="34C36185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One-on-one w/therapist</w:t>
            </w:r>
          </w:p>
        </w:tc>
        <w:tc>
          <w:tcPr>
            <w:tcW w:w="3168" w:type="dxa"/>
            <w:gridSpan w:val="3"/>
            <w:shd w:val="clear" w:color="auto" w:fill="EEECE1" w:themeFill="background2"/>
          </w:tcPr>
          <w:p w14:paraId="4680FC04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Therapeutic processing group</w:t>
            </w:r>
          </w:p>
        </w:tc>
      </w:tr>
      <w:tr w:rsidR="00625D4B" w:rsidRPr="00A76D5A" w14:paraId="4881764F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85"/>
        </w:trPr>
        <w:tc>
          <w:tcPr>
            <w:tcW w:w="3060" w:type="dxa"/>
          </w:tcPr>
          <w:p w14:paraId="0539AAA0" w14:textId="77777777" w:rsidR="00625D4B" w:rsidRPr="00A76D5A" w:rsidRDefault="00344121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9187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-19653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>N</w:t>
            </w:r>
          </w:p>
        </w:tc>
        <w:tc>
          <w:tcPr>
            <w:tcW w:w="2070" w:type="dxa"/>
          </w:tcPr>
          <w:p w14:paraId="10535CA6" w14:textId="77777777" w:rsidR="00625D4B" w:rsidRPr="00A76D5A" w:rsidRDefault="00344121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032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58441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>N</w:t>
            </w:r>
          </w:p>
        </w:tc>
        <w:tc>
          <w:tcPr>
            <w:tcW w:w="2700" w:type="dxa"/>
            <w:gridSpan w:val="3"/>
          </w:tcPr>
          <w:p w14:paraId="6915F956" w14:textId="77777777" w:rsidR="00625D4B" w:rsidRPr="00A76D5A" w:rsidRDefault="00344121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2624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204370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>N</w:t>
            </w:r>
          </w:p>
        </w:tc>
        <w:tc>
          <w:tcPr>
            <w:tcW w:w="3168" w:type="dxa"/>
            <w:gridSpan w:val="3"/>
          </w:tcPr>
          <w:p w14:paraId="0B0B3874" w14:textId="77777777" w:rsidR="00625D4B" w:rsidRPr="00A76D5A" w:rsidRDefault="00344121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0407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30737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>N</w:t>
            </w:r>
          </w:p>
        </w:tc>
      </w:tr>
      <w:tr w:rsidR="00625D4B" w:rsidRPr="00A76D5A" w14:paraId="1E262736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7"/>
        </w:trPr>
        <w:tc>
          <w:tcPr>
            <w:tcW w:w="5130" w:type="dxa"/>
            <w:gridSpan w:val="2"/>
            <w:shd w:val="clear" w:color="auto" w:fill="EEECE1" w:themeFill="background2"/>
          </w:tcPr>
          <w:p w14:paraId="29A48912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being sponsored by your organization?</w:t>
            </w:r>
          </w:p>
        </w:tc>
        <w:tc>
          <w:tcPr>
            <w:tcW w:w="5868" w:type="dxa"/>
            <w:gridSpan w:val="6"/>
            <w:shd w:val="clear" w:color="auto" w:fill="EEECE1" w:themeFill="background2"/>
          </w:tcPr>
          <w:p w14:paraId="282B3F3F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attending the workshop a condition of employment?</w:t>
            </w:r>
          </w:p>
        </w:tc>
      </w:tr>
      <w:tr w:rsidR="00625D4B" w:rsidRPr="00A76D5A" w14:paraId="0A042E99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85"/>
        </w:trPr>
        <w:tc>
          <w:tcPr>
            <w:tcW w:w="5130" w:type="dxa"/>
            <w:gridSpan w:val="2"/>
          </w:tcPr>
          <w:p w14:paraId="38BAF57F" w14:textId="77777777" w:rsidR="00625D4B" w:rsidRPr="00A76D5A" w:rsidRDefault="00344121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6837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150663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>No</w:t>
            </w:r>
          </w:p>
        </w:tc>
        <w:tc>
          <w:tcPr>
            <w:tcW w:w="5868" w:type="dxa"/>
            <w:gridSpan w:val="6"/>
          </w:tcPr>
          <w:p w14:paraId="7768C96C" w14:textId="77777777" w:rsidR="00625D4B" w:rsidRPr="00A76D5A" w:rsidRDefault="00344121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9090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Yes  </w:t>
            </w:r>
            <w:sdt>
              <w:sdtPr>
                <w:rPr>
                  <w:sz w:val="24"/>
                  <w:szCs w:val="24"/>
                </w:rPr>
                <w:id w:val="112350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>No</w:t>
            </w:r>
          </w:p>
        </w:tc>
      </w:tr>
      <w:tr w:rsidR="00625D4B" w:rsidRPr="00A76D5A" w14:paraId="4326DF8E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7"/>
        </w:trPr>
        <w:tc>
          <w:tcPr>
            <w:tcW w:w="5130" w:type="dxa"/>
            <w:gridSpan w:val="2"/>
            <w:shd w:val="clear" w:color="auto" w:fill="EEECE1" w:themeFill="background2"/>
          </w:tcPr>
          <w:p w14:paraId="5D7C4885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Marital Status</w:t>
            </w:r>
          </w:p>
        </w:tc>
        <w:tc>
          <w:tcPr>
            <w:tcW w:w="2610" w:type="dxa"/>
            <w:gridSpan w:val="2"/>
            <w:shd w:val="clear" w:color="auto" w:fill="EEECE1" w:themeFill="background2"/>
          </w:tcPr>
          <w:p w14:paraId="03F70537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Attending with spouse?</w:t>
            </w:r>
          </w:p>
        </w:tc>
        <w:tc>
          <w:tcPr>
            <w:tcW w:w="3258" w:type="dxa"/>
            <w:gridSpan w:val="4"/>
            <w:shd w:val="clear" w:color="auto" w:fill="EEECE1" w:themeFill="background2"/>
          </w:tcPr>
          <w:p w14:paraId="368FBBDD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Spouse’s Name</w:t>
            </w:r>
          </w:p>
        </w:tc>
      </w:tr>
      <w:tr w:rsidR="00625D4B" w:rsidRPr="00A76D5A" w14:paraId="709FE78D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40"/>
        </w:trPr>
        <w:tc>
          <w:tcPr>
            <w:tcW w:w="5130" w:type="dxa"/>
            <w:gridSpan w:val="2"/>
          </w:tcPr>
          <w:p w14:paraId="455B355C" w14:textId="77777777" w:rsidR="00625D4B" w:rsidRPr="00A76D5A" w:rsidRDefault="00344121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4445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single   </w:t>
            </w:r>
            <w:sdt>
              <w:sdtPr>
                <w:rPr>
                  <w:sz w:val="24"/>
                  <w:szCs w:val="24"/>
                </w:rPr>
                <w:id w:val="-9894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married  </w:t>
            </w:r>
            <w:sdt>
              <w:sdtPr>
                <w:rPr>
                  <w:sz w:val="24"/>
                  <w:szCs w:val="24"/>
                </w:rPr>
                <w:id w:val="-140853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divorced  </w:t>
            </w:r>
            <w:sdt>
              <w:sdtPr>
                <w:rPr>
                  <w:sz w:val="24"/>
                  <w:szCs w:val="24"/>
                </w:rPr>
                <w:id w:val="-73763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>widowed</w:t>
            </w:r>
          </w:p>
        </w:tc>
        <w:tc>
          <w:tcPr>
            <w:tcW w:w="2610" w:type="dxa"/>
            <w:gridSpan w:val="2"/>
          </w:tcPr>
          <w:p w14:paraId="571ADE0A" w14:textId="77777777" w:rsidR="00625D4B" w:rsidRPr="00A76D5A" w:rsidRDefault="00344121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129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-42294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>N</w:t>
            </w:r>
          </w:p>
        </w:tc>
        <w:sdt>
          <w:sdtPr>
            <w:rPr>
              <w:sz w:val="28"/>
              <w:szCs w:val="28"/>
            </w:rPr>
            <w:alias w:val="name"/>
            <w:tag w:val="name"/>
            <w:id w:val="-1445227466"/>
            <w:placeholder>
              <w:docPart w:val="72DE8ED08D0240D5A2A3B16BE85C6044"/>
            </w:placeholder>
            <w:showingPlcHdr/>
            <w:text/>
          </w:sdtPr>
          <w:sdtEndPr/>
          <w:sdtContent>
            <w:tc>
              <w:tcPr>
                <w:tcW w:w="3258" w:type="dxa"/>
                <w:gridSpan w:val="4"/>
              </w:tcPr>
              <w:p w14:paraId="3CC51ABF" w14:textId="77777777" w:rsidR="00625D4B" w:rsidRPr="00544247" w:rsidRDefault="00625D4B" w:rsidP="009A7DB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625D4B" w14:paraId="5AD9CAD8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11016" w:type="dxa"/>
            <w:gridSpan w:val="9"/>
            <w:shd w:val="clear" w:color="auto" w:fill="EEECE1" w:themeFill="background2"/>
          </w:tcPr>
          <w:p w14:paraId="41830814" w14:textId="77777777" w:rsidR="00625D4B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age group?                                                          </w:t>
            </w:r>
          </w:p>
        </w:tc>
      </w:tr>
      <w:tr w:rsidR="00625D4B" w:rsidRPr="00D2464A" w14:paraId="0844DFDD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11016" w:type="dxa"/>
            <w:gridSpan w:val="9"/>
          </w:tcPr>
          <w:p w14:paraId="7047A9AA" w14:textId="77777777" w:rsidR="00625D4B" w:rsidRPr="00D2464A" w:rsidRDefault="00344121" w:rsidP="009A7DB4">
            <w:pPr>
              <w:rPr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42630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20-29   </w:t>
            </w:r>
            <w:sdt>
              <w:sdtPr>
                <w:rPr>
                  <w:sz w:val="24"/>
                  <w:szCs w:val="24"/>
                </w:rPr>
                <w:id w:val="-20733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30-39  </w:t>
            </w:r>
            <w:sdt>
              <w:sdtPr>
                <w:rPr>
                  <w:sz w:val="24"/>
                  <w:szCs w:val="24"/>
                </w:rPr>
                <w:id w:val="3832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40-49 </w:t>
            </w:r>
            <w:sdt>
              <w:sdtPr>
                <w:rPr>
                  <w:sz w:val="24"/>
                  <w:szCs w:val="24"/>
                </w:rPr>
                <w:id w:val="58588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 50 +</w:t>
            </w:r>
          </w:p>
        </w:tc>
      </w:tr>
      <w:tr w:rsidR="00A85CE1" w14:paraId="014D86A9" w14:textId="77777777" w:rsidTr="00625D4B">
        <w:trPr>
          <w:gridBefore w:val="1"/>
          <w:wBefore w:w="18" w:type="dxa"/>
        </w:trPr>
        <w:tc>
          <w:tcPr>
            <w:tcW w:w="6200" w:type="dxa"/>
            <w:gridSpan w:val="3"/>
          </w:tcPr>
          <w:p w14:paraId="20FE4A17" w14:textId="5E5B9F33" w:rsidR="00625D4B" w:rsidRDefault="00625D4B">
            <w:pPr>
              <w:rPr>
                <w:b/>
                <w:sz w:val="44"/>
                <w:szCs w:val="44"/>
              </w:rPr>
            </w:pPr>
          </w:p>
        </w:tc>
        <w:tc>
          <w:tcPr>
            <w:tcW w:w="1888" w:type="dxa"/>
            <w:gridSpan w:val="3"/>
          </w:tcPr>
          <w:p w14:paraId="566D1EC2" w14:textId="77777777" w:rsidR="00A85CE1" w:rsidRDefault="00A85CE1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  <w:gridSpan w:val="2"/>
          </w:tcPr>
          <w:p w14:paraId="3341E07A" w14:textId="77777777" w:rsidR="00A85CE1" w:rsidRDefault="00A85CE1" w:rsidP="005045A9">
            <w:pPr>
              <w:rPr>
                <w:b/>
                <w:sz w:val="24"/>
                <w:szCs w:val="24"/>
              </w:rPr>
            </w:pPr>
          </w:p>
        </w:tc>
      </w:tr>
    </w:tbl>
    <w:p w14:paraId="43CBD524" w14:textId="77777777" w:rsidR="00A85CE1" w:rsidRDefault="00A85CE1" w:rsidP="00625D4B">
      <w:pPr>
        <w:spacing w:after="0"/>
        <w:rPr>
          <w:sz w:val="36"/>
          <w:szCs w:val="36"/>
        </w:rPr>
      </w:pPr>
    </w:p>
    <w:p w14:paraId="1DF64573" w14:textId="4D208A65" w:rsidR="00440E40" w:rsidRDefault="007124F7" w:rsidP="00A9039B">
      <w:pPr>
        <w:spacing w:after="0"/>
        <w:jc w:val="center"/>
        <w:rPr>
          <w:sz w:val="24"/>
          <w:szCs w:val="24"/>
        </w:rPr>
      </w:pPr>
      <w:r w:rsidRPr="007124F7">
        <w:rPr>
          <w:sz w:val="36"/>
          <w:szCs w:val="36"/>
        </w:rPr>
        <w:t>ISSUES YOU STRUGGLE WITH: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6"/>
        <w:gridCol w:w="8014"/>
      </w:tblGrid>
      <w:tr w:rsidR="00A9039B" w14:paraId="6E73E740" w14:textId="77777777" w:rsidTr="00A9039B">
        <w:trPr>
          <w:trHeight w:val="620"/>
        </w:trPr>
        <w:tc>
          <w:tcPr>
            <w:tcW w:w="2808" w:type="dxa"/>
            <w:tcBorders>
              <w:left w:val="single" w:sz="4" w:space="0" w:color="auto"/>
              <w:right w:val="nil"/>
            </w:tcBorders>
          </w:tcPr>
          <w:p w14:paraId="0BD2FD7D" w14:textId="77777777" w:rsidR="007124F7" w:rsidRDefault="007124F7" w:rsidP="00712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and Professional:</w:t>
            </w:r>
          </w:p>
        </w:tc>
        <w:tc>
          <w:tcPr>
            <w:tcW w:w="8208" w:type="dxa"/>
            <w:tcBorders>
              <w:left w:val="nil"/>
            </w:tcBorders>
          </w:tcPr>
          <w:p w14:paraId="38534B13" w14:textId="77777777" w:rsidR="007124F7" w:rsidRDefault="007124F7" w:rsidP="00A9039B">
            <w:pPr>
              <w:rPr>
                <w:sz w:val="24"/>
                <w:szCs w:val="24"/>
              </w:rPr>
            </w:pPr>
          </w:p>
        </w:tc>
      </w:tr>
      <w:tr w:rsidR="007124F7" w14:paraId="6C96B882" w14:textId="77777777" w:rsidTr="0019375C">
        <w:trPr>
          <w:trHeight w:val="557"/>
        </w:trPr>
        <w:tc>
          <w:tcPr>
            <w:tcW w:w="11016" w:type="dxa"/>
            <w:gridSpan w:val="2"/>
          </w:tcPr>
          <w:p w14:paraId="6F7B69CC" w14:textId="77777777" w:rsidR="007124F7" w:rsidRPr="003B7DCF" w:rsidRDefault="00344121" w:rsidP="00041276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911846133"/>
                <w:placeholder>
                  <w:docPart w:val="7B01980A7FA9438FBCB492B7FCDB9FAE"/>
                </w:placeholder>
                <w:showingPlcHdr/>
                <w:text w:multiLine="1"/>
              </w:sdtPr>
              <w:sdtEndPr/>
              <w:sdtContent>
                <w:r w:rsidR="00041276">
                  <w:rPr>
                    <w:sz w:val="28"/>
                    <w:szCs w:val="28"/>
                  </w:rPr>
                  <w:t xml:space="preserve">     </w:t>
                </w:r>
              </w:sdtContent>
            </w:sdt>
            <w:r w:rsidR="00B772D7" w:rsidRPr="003B7DCF">
              <w:rPr>
                <w:sz w:val="28"/>
                <w:szCs w:val="28"/>
              </w:rPr>
              <w:t xml:space="preserve"> </w:t>
            </w:r>
          </w:p>
        </w:tc>
      </w:tr>
      <w:tr w:rsidR="007124F7" w14:paraId="169A08E3" w14:textId="77777777" w:rsidTr="0019375C">
        <w:trPr>
          <w:trHeight w:val="620"/>
        </w:trPr>
        <w:tc>
          <w:tcPr>
            <w:tcW w:w="11016" w:type="dxa"/>
            <w:gridSpan w:val="2"/>
          </w:tcPr>
          <w:p w14:paraId="6D3147BD" w14:textId="77777777" w:rsidR="007124F7" w:rsidRDefault="007124F7" w:rsidP="007124F7">
            <w:pPr>
              <w:jc w:val="center"/>
              <w:rPr>
                <w:sz w:val="24"/>
                <w:szCs w:val="24"/>
              </w:rPr>
            </w:pPr>
          </w:p>
        </w:tc>
      </w:tr>
      <w:tr w:rsidR="007124F7" w14:paraId="58C436E1" w14:textId="77777777" w:rsidTr="007124F7">
        <w:trPr>
          <w:trHeight w:val="620"/>
        </w:trPr>
        <w:tc>
          <w:tcPr>
            <w:tcW w:w="11016" w:type="dxa"/>
            <w:gridSpan w:val="2"/>
          </w:tcPr>
          <w:p w14:paraId="2E539D3F" w14:textId="77777777" w:rsidR="007124F7" w:rsidRDefault="007124F7" w:rsidP="007124F7">
            <w:pPr>
              <w:jc w:val="center"/>
              <w:rPr>
                <w:sz w:val="24"/>
                <w:szCs w:val="24"/>
              </w:rPr>
            </w:pPr>
          </w:p>
        </w:tc>
      </w:tr>
      <w:tr w:rsidR="00F00398" w14:paraId="3BAB5C02" w14:textId="77777777" w:rsidTr="0019375C">
        <w:trPr>
          <w:trHeight w:val="602"/>
        </w:trPr>
        <w:tc>
          <w:tcPr>
            <w:tcW w:w="11016" w:type="dxa"/>
            <w:gridSpan w:val="2"/>
          </w:tcPr>
          <w:p w14:paraId="355D5CB8" w14:textId="77777777" w:rsidR="00F00398" w:rsidRDefault="00F00398" w:rsidP="00F0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list any losses you have </w:t>
            </w:r>
            <w:proofErr w:type="gramStart"/>
            <w:r>
              <w:rPr>
                <w:sz w:val="24"/>
                <w:szCs w:val="24"/>
              </w:rPr>
              <w:t>experienced recently</w:t>
            </w:r>
            <w:proofErr w:type="gramEnd"/>
            <w:r>
              <w:rPr>
                <w:sz w:val="24"/>
                <w:szCs w:val="24"/>
              </w:rPr>
              <w:t xml:space="preserve"> such as a death of a loved one, a job, financial, health, etc:</w:t>
            </w:r>
          </w:p>
          <w:p w14:paraId="7A7A2A08" w14:textId="77777777" w:rsidR="00F00398" w:rsidRDefault="00F00398" w:rsidP="00F00398">
            <w:pPr>
              <w:jc w:val="center"/>
              <w:rPr>
                <w:sz w:val="24"/>
                <w:szCs w:val="24"/>
              </w:rPr>
            </w:pPr>
          </w:p>
        </w:tc>
      </w:tr>
      <w:tr w:rsidR="00F00398" w14:paraId="62A89A7C" w14:textId="77777777" w:rsidTr="0019375C">
        <w:trPr>
          <w:trHeight w:val="638"/>
        </w:trPr>
        <w:tc>
          <w:tcPr>
            <w:tcW w:w="11016" w:type="dxa"/>
            <w:gridSpan w:val="2"/>
          </w:tcPr>
          <w:p w14:paraId="37F5902B" w14:textId="052BDD0D" w:rsidR="00F00398" w:rsidRDefault="00F00398" w:rsidP="00F0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00398" w14:paraId="787359F1" w14:textId="77777777" w:rsidTr="0019375C">
        <w:trPr>
          <w:trHeight w:val="692"/>
        </w:trPr>
        <w:tc>
          <w:tcPr>
            <w:tcW w:w="11016" w:type="dxa"/>
            <w:gridSpan w:val="2"/>
          </w:tcPr>
          <w:p w14:paraId="793B7138" w14:textId="77777777" w:rsidR="00F00398" w:rsidRDefault="00F00398" w:rsidP="00F00398">
            <w:pPr>
              <w:rPr>
                <w:sz w:val="24"/>
                <w:szCs w:val="24"/>
              </w:rPr>
            </w:pPr>
          </w:p>
        </w:tc>
      </w:tr>
    </w:tbl>
    <w:p w14:paraId="7C4E6244" w14:textId="77777777" w:rsidR="007124F7" w:rsidRPr="0019375C" w:rsidRDefault="0019375C" w:rsidP="0019375C">
      <w:pPr>
        <w:rPr>
          <w:sz w:val="28"/>
          <w:szCs w:val="28"/>
        </w:rPr>
      </w:pPr>
      <w:r w:rsidRPr="0019375C">
        <w:rPr>
          <w:sz w:val="28"/>
          <w:szCs w:val="28"/>
        </w:rPr>
        <w:t>Special Instructions for facilitators</w:t>
      </w:r>
      <w:r w:rsidR="00C05DA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021129209"/>
          <w:placeholder>
            <w:docPart w:val="140AF33E201047D2BE3C4C35FA4E9CF6"/>
          </w:placeholder>
          <w:showingPlcHdr/>
          <w:text/>
        </w:sdtPr>
        <w:sdtEndPr/>
        <w:sdtContent>
          <w:r w:rsidR="00C05DA3">
            <w:rPr>
              <w:sz w:val="28"/>
              <w:szCs w:val="28"/>
            </w:rPr>
            <w:t xml:space="preserve">     </w:t>
          </w:r>
        </w:sdtContent>
      </w:sdt>
    </w:p>
    <w:sectPr w:rsidR="007124F7" w:rsidRPr="0019375C" w:rsidSect="002F4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46"/>
    <w:rsid w:val="00001A59"/>
    <w:rsid w:val="0003262F"/>
    <w:rsid w:val="00041276"/>
    <w:rsid w:val="00050CC7"/>
    <w:rsid w:val="00066B8E"/>
    <w:rsid w:val="00084EEA"/>
    <w:rsid w:val="00094985"/>
    <w:rsid w:val="000C7150"/>
    <w:rsid w:val="000D3778"/>
    <w:rsid w:val="001233A0"/>
    <w:rsid w:val="00126108"/>
    <w:rsid w:val="001367C1"/>
    <w:rsid w:val="001375CF"/>
    <w:rsid w:val="00156524"/>
    <w:rsid w:val="00171F39"/>
    <w:rsid w:val="00184D7D"/>
    <w:rsid w:val="0019375C"/>
    <w:rsid w:val="001A16A9"/>
    <w:rsid w:val="001C64E4"/>
    <w:rsid w:val="002124FF"/>
    <w:rsid w:val="002330BB"/>
    <w:rsid w:val="00236488"/>
    <w:rsid w:val="00274248"/>
    <w:rsid w:val="00281797"/>
    <w:rsid w:val="00287B51"/>
    <w:rsid w:val="002D1FC4"/>
    <w:rsid w:val="002E3247"/>
    <w:rsid w:val="002F0669"/>
    <w:rsid w:val="002F4646"/>
    <w:rsid w:val="00344121"/>
    <w:rsid w:val="00352BC0"/>
    <w:rsid w:val="00375BB5"/>
    <w:rsid w:val="00377E0F"/>
    <w:rsid w:val="003B3E0A"/>
    <w:rsid w:val="003B7DCF"/>
    <w:rsid w:val="003D0A1A"/>
    <w:rsid w:val="003D4119"/>
    <w:rsid w:val="003D4AC5"/>
    <w:rsid w:val="003D4BFF"/>
    <w:rsid w:val="00407B89"/>
    <w:rsid w:val="00417DC8"/>
    <w:rsid w:val="00423FA8"/>
    <w:rsid w:val="00440E40"/>
    <w:rsid w:val="00467150"/>
    <w:rsid w:val="00467B2C"/>
    <w:rsid w:val="004821CF"/>
    <w:rsid w:val="004B3FAD"/>
    <w:rsid w:val="004D45E8"/>
    <w:rsid w:val="004D5A5D"/>
    <w:rsid w:val="004E4981"/>
    <w:rsid w:val="004F1C23"/>
    <w:rsid w:val="004F744B"/>
    <w:rsid w:val="005020E6"/>
    <w:rsid w:val="005045A9"/>
    <w:rsid w:val="00516CA5"/>
    <w:rsid w:val="005209FA"/>
    <w:rsid w:val="005458BE"/>
    <w:rsid w:val="00551A76"/>
    <w:rsid w:val="00560354"/>
    <w:rsid w:val="00566FDF"/>
    <w:rsid w:val="005A28E7"/>
    <w:rsid w:val="005B7B7D"/>
    <w:rsid w:val="005D2971"/>
    <w:rsid w:val="005D79F1"/>
    <w:rsid w:val="005E18CA"/>
    <w:rsid w:val="005E435B"/>
    <w:rsid w:val="005E6226"/>
    <w:rsid w:val="00621C1E"/>
    <w:rsid w:val="00622521"/>
    <w:rsid w:val="00625D4B"/>
    <w:rsid w:val="00655942"/>
    <w:rsid w:val="00657E0C"/>
    <w:rsid w:val="00664093"/>
    <w:rsid w:val="006F0FEB"/>
    <w:rsid w:val="007124F7"/>
    <w:rsid w:val="007213A6"/>
    <w:rsid w:val="00722A66"/>
    <w:rsid w:val="00747C9B"/>
    <w:rsid w:val="007661E6"/>
    <w:rsid w:val="0079063F"/>
    <w:rsid w:val="00796405"/>
    <w:rsid w:val="007C225A"/>
    <w:rsid w:val="007D6BFA"/>
    <w:rsid w:val="007F2194"/>
    <w:rsid w:val="008026F9"/>
    <w:rsid w:val="008062B2"/>
    <w:rsid w:val="00834600"/>
    <w:rsid w:val="00855762"/>
    <w:rsid w:val="00863096"/>
    <w:rsid w:val="00863704"/>
    <w:rsid w:val="008B6485"/>
    <w:rsid w:val="009001A2"/>
    <w:rsid w:val="00956DDE"/>
    <w:rsid w:val="00997699"/>
    <w:rsid w:val="009B77D8"/>
    <w:rsid w:val="009C220D"/>
    <w:rsid w:val="009C3051"/>
    <w:rsid w:val="009C3F19"/>
    <w:rsid w:val="009D21ED"/>
    <w:rsid w:val="009E4737"/>
    <w:rsid w:val="00A106EC"/>
    <w:rsid w:val="00A24F31"/>
    <w:rsid w:val="00A76D5A"/>
    <w:rsid w:val="00A85CE1"/>
    <w:rsid w:val="00A9039B"/>
    <w:rsid w:val="00A9311D"/>
    <w:rsid w:val="00AA741C"/>
    <w:rsid w:val="00AC3C8F"/>
    <w:rsid w:val="00AD3490"/>
    <w:rsid w:val="00B018D0"/>
    <w:rsid w:val="00B021A0"/>
    <w:rsid w:val="00B10DAA"/>
    <w:rsid w:val="00B26771"/>
    <w:rsid w:val="00B309E0"/>
    <w:rsid w:val="00B321AE"/>
    <w:rsid w:val="00B469EE"/>
    <w:rsid w:val="00B656A4"/>
    <w:rsid w:val="00B772D7"/>
    <w:rsid w:val="00C05DA3"/>
    <w:rsid w:val="00C14A9B"/>
    <w:rsid w:val="00C2204F"/>
    <w:rsid w:val="00C30719"/>
    <w:rsid w:val="00C6498B"/>
    <w:rsid w:val="00C74521"/>
    <w:rsid w:val="00CB3132"/>
    <w:rsid w:val="00CC716B"/>
    <w:rsid w:val="00CE1D0F"/>
    <w:rsid w:val="00D36401"/>
    <w:rsid w:val="00D408FF"/>
    <w:rsid w:val="00D628AB"/>
    <w:rsid w:val="00D8421D"/>
    <w:rsid w:val="00D97743"/>
    <w:rsid w:val="00DA434D"/>
    <w:rsid w:val="00DE6044"/>
    <w:rsid w:val="00DF17BF"/>
    <w:rsid w:val="00E071D6"/>
    <w:rsid w:val="00E87A06"/>
    <w:rsid w:val="00EC5978"/>
    <w:rsid w:val="00F00398"/>
    <w:rsid w:val="00F80652"/>
    <w:rsid w:val="00FA74B8"/>
    <w:rsid w:val="00FC082B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39E86"/>
  <w15:docId w15:val="{7DD6B3AF-AE3B-455D-9A15-9DC80EDD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46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BFFD4A840549E083C8C50F743D8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4788-C023-4DD8-988E-C68330541FF5}"/>
      </w:docPartPr>
      <w:docPartBody>
        <w:p w:rsidR="00592218" w:rsidRDefault="001260BC" w:rsidP="001260BC">
          <w:pPr>
            <w:pStyle w:val="A4BFFD4A840549E083C8C50F743D843A2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49EB82E6736C4A7489E36F7D3DC36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9183B-9635-4CA6-A0EF-40539D2ECEA8}"/>
      </w:docPartPr>
      <w:docPartBody>
        <w:p w:rsidR="003C1369" w:rsidRDefault="001260BC" w:rsidP="001260BC">
          <w:pPr>
            <w:pStyle w:val="49EB82E6736C4A7489E36F7D3DC36A6D2"/>
          </w:pPr>
          <w:r w:rsidRPr="003B7DCF"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C23B44DE68F0424EBB22CCC6C67B8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07A3D-6A6B-410A-8A85-4C036A9CF59F}"/>
      </w:docPartPr>
      <w:docPartBody>
        <w:p w:rsidR="003C1369" w:rsidRDefault="001260BC" w:rsidP="001260BC">
          <w:pPr>
            <w:pStyle w:val="C23B44DE68F0424EBB22CCC6C67B82C32"/>
          </w:pPr>
          <w:r w:rsidRPr="003B7DCF"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1DC41-717C-4C60-AF7F-73DDF9F634EC}"/>
      </w:docPartPr>
      <w:docPartBody>
        <w:p w:rsidR="00EB1B61" w:rsidRDefault="001260BC" w:rsidP="001260BC">
          <w:pPr>
            <w:pStyle w:val="DefaultPlaceholder10820651602"/>
          </w:pPr>
          <w:r w:rsidRPr="007B7B25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76576-EEC8-4D01-B661-15CC4523D556}"/>
      </w:docPartPr>
      <w:docPartBody>
        <w:p w:rsidR="003D0E0F" w:rsidRDefault="001260BC" w:rsidP="001260BC">
          <w:pPr>
            <w:pStyle w:val="DefaultPlaceholder-18540134392"/>
          </w:pPr>
          <w:r w:rsidRPr="00BB150C">
            <w:rPr>
              <w:rStyle w:val="PlaceholderText"/>
            </w:rPr>
            <w:t>Choose an item.</w:t>
          </w:r>
        </w:p>
      </w:docPartBody>
    </w:docPart>
    <w:docPart>
      <w:docPartPr>
        <w:name w:val="B050BF4FF5BC4DC5B488717885A40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40AA3-8834-4F10-8911-457A36961070}"/>
      </w:docPartPr>
      <w:docPartBody>
        <w:p w:rsidR="00822515" w:rsidRDefault="001260BC" w:rsidP="001260BC">
          <w:pPr>
            <w:pStyle w:val="B050BF4FF5BC4DC5B488717885A40877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0611E186EBCF448FAB47CA408E1E7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21F34-C058-42AB-A18A-F7C9E78C2A13}"/>
      </w:docPartPr>
      <w:docPartBody>
        <w:p w:rsidR="00822515" w:rsidRDefault="001260BC" w:rsidP="001260BC">
          <w:pPr>
            <w:pStyle w:val="0611E186EBCF448FAB47CA408E1E7CA1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41BF6F66DC224C81A6E7934C09D5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0292A-0376-4AD2-B827-EC8B7957F418}"/>
      </w:docPartPr>
      <w:docPartBody>
        <w:p w:rsidR="00822515" w:rsidRDefault="001260BC" w:rsidP="001260BC">
          <w:pPr>
            <w:pStyle w:val="41BF6F66DC224C81A6E7934C09D55D74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B8346903D5354E4BA4C50F17F81A1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49816-D770-4A5A-B630-495485B43380}"/>
      </w:docPartPr>
      <w:docPartBody>
        <w:p w:rsidR="00822515" w:rsidRDefault="001260BC" w:rsidP="001260BC">
          <w:pPr>
            <w:pStyle w:val="B8346903D5354E4BA4C50F17F81A12D4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899AC7216FFA4EEA8904FDD2CC73F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BC5E-A1B9-4BFA-96E8-71F222A2E13B}"/>
      </w:docPartPr>
      <w:docPartBody>
        <w:p w:rsidR="00822515" w:rsidRDefault="001260BC" w:rsidP="001260BC">
          <w:pPr>
            <w:pStyle w:val="899AC7216FFA4EEA8904FDD2CC73F5C3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B4C55C2B900B41CD880A289E4DD4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D20FE-EEA9-42CF-BC2C-86E212A4EFD8}"/>
      </w:docPartPr>
      <w:docPartBody>
        <w:p w:rsidR="00822515" w:rsidRDefault="001260BC" w:rsidP="001260BC">
          <w:pPr>
            <w:pStyle w:val="B4C55C2B900B41CD880A289E4DD4D746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121935AB2D354F8A93B85B3E8C732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029A7-8550-4CFF-8F14-801F166840CF}"/>
      </w:docPartPr>
      <w:docPartBody>
        <w:p w:rsidR="00822515" w:rsidRDefault="001260BC" w:rsidP="001260BC">
          <w:pPr>
            <w:pStyle w:val="121935AB2D354F8A93B85B3E8C732AA72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80C24B20483E485A9D7A4682E0B38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BD884-3FA3-4377-81DD-555B39F7C248}"/>
      </w:docPartPr>
      <w:docPartBody>
        <w:p w:rsidR="00822515" w:rsidRDefault="001260BC" w:rsidP="001260BC">
          <w:pPr>
            <w:pStyle w:val="80C24B20483E485A9D7A4682E0B38F482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6A25D5D760C64B0989705B1C169A9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21ACC-F84F-466C-9622-FE6EA3947B57}"/>
      </w:docPartPr>
      <w:docPartBody>
        <w:p w:rsidR="00822515" w:rsidRDefault="001260BC" w:rsidP="001260BC">
          <w:pPr>
            <w:pStyle w:val="6A25D5D760C64B0989705B1C169A9FDF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D54380E212C64D6782DBC71166F3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BBD95-3EAF-40A0-8986-67200DEEB9AB}"/>
      </w:docPartPr>
      <w:docPartBody>
        <w:p w:rsidR="00822515" w:rsidRDefault="001260BC" w:rsidP="001260BC">
          <w:pPr>
            <w:pStyle w:val="D54380E212C64D6782DBC71166F32F82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F538394B79B145B38909448FFF493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8AA20-A5AB-4829-9104-D84C988FD8A0}"/>
      </w:docPartPr>
      <w:docPartBody>
        <w:p w:rsidR="00822515" w:rsidRDefault="001260BC" w:rsidP="001260BC">
          <w:pPr>
            <w:pStyle w:val="F538394B79B145B38909448FFF4939B7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FA388D8D2980486A8DD0C583FCA92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DD4C-027D-4373-9B3D-7E5CF691ADC2}"/>
      </w:docPartPr>
      <w:docPartBody>
        <w:p w:rsidR="00822515" w:rsidRDefault="001260BC" w:rsidP="001260BC">
          <w:pPr>
            <w:pStyle w:val="FA388D8D2980486A8DD0C583FCA92516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C5706327040448BBAB6C7F4A30A1F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9863-0D99-40A5-805E-1EEB0BDB3311}"/>
      </w:docPartPr>
      <w:docPartBody>
        <w:p w:rsidR="00822515" w:rsidRDefault="001260BC" w:rsidP="001260BC">
          <w:pPr>
            <w:pStyle w:val="C5706327040448BBAB6C7F4A30A1FA6A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84BC1325398A4709B4362E5E357D5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AAB46-9159-41E9-BE26-283DC4CE5943}"/>
      </w:docPartPr>
      <w:docPartBody>
        <w:p w:rsidR="00822515" w:rsidRDefault="001260BC" w:rsidP="001260BC">
          <w:pPr>
            <w:pStyle w:val="84BC1325398A4709B4362E5E357D5534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570005DBA7BD4D4FBAB29DAD8C6C5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CC2DE-8DF0-4080-BE3F-852C39AE0130}"/>
      </w:docPartPr>
      <w:docPartBody>
        <w:p w:rsidR="00822515" w:rsidRDefault="001260BC" w:rsidP="001260BC">
          <w:pPr>
            <w:pStyle w:val="570005DBA7BD4D4FBAB29DAD8C6C5199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EC656A4708C7446F9427FE49450D7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7CC35-BCD3-4D29-92E2-EDDCBB0BEAAD}"/>
      </w:docPartPr>
      <w:docPartBody>
        <w:p w:rsidR="00822515" w:rsidRDefault="001260BC" w:rsidP="001260BC">
          <w:pPr>
            <w:pStyle w:val="EC656A4708C7446F9427FE49450D794D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D36B6A94FE5A4798AB8E4A0D1B78F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955EB-6F85-405C-A702-A2F022BD281B}"/>
      </w:docPartPr>
      <w:docPartBody>
        <w:p w:rsidR="00822515" w:rsidRDefault="001260BC" w:rsidP="001260BC">
          <w:pPr>
            <w:pStyle w:val="D36B6A94FE5A4798AB8E4A0D1B78F093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E8F6CC4D43154899838A426857D2E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B8F7A-7132-4A4F-BE33-365C01E13419}"/>
      </w:docPartPr>
      <w:docPartBody>
        <w:p w:rsidR="00822515" w:rsidRDefault="001260BC" w:rsidP="001260BC">
          <w:pPr>
            <w:pStyle w:val="E8F6CC4D43154899838A426857D2ED28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A55B10A9A12C435B88FECE514D5FC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CD9F0-445C-47D9-8B6F-D25C953C320A}"/>
      </w:docPartPr>
      <w:docPartBody>
        <w:p w:rsidR="00822515" w:rsidRDefault="001260BC" w:rsidP="001260BC">
          <w:pPr>
            <w:pStyle w:val="A55B10A9A12C435B88FECE514D5FC0EA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A718EC7A5972485B88F7200EEBA3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54FA8-0D8B-4029-9C6D-CFE3FAB3678B}"/>
      </w:docPartPr>
      <w:docPartBody>
        <w:p w:rsidR="00822515" w:rsidRDefault="001260BC" w:rsidP="001260BC">
          <w:pPr>
            <w:pStyle w:val="A718EC7A5972485B88F7200EEBA32B1A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8707C1BE7F304661BE5CCECF5E39C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4E18F-D82E-4216-919A-F778965FAA24}"/>
      </w:docPartPr>
      <w:docPartBody>
        <w:p w:rsidR="00860591" w:rsidRDefault="001260BC" w:rsidP="001260BC">
          <w:pPr>
            <w:pStyle w:val="8707C1BE7F304661BE5CCECF5E39C71A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812CB0FA79294B10BDEADB07E1A00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DCCE5-25CD-4006-B0B7-0BDBD53FC883}"/>
      </w:docPartPr>
      <w:docPartBody>
        <w:p w:rsidR="00860591" w:rsidRDefault="001260BC" w:rsidP="001260BC">
          <w:pPr>
            <w:pStyle w:val="812CB0FA79294B10BDEADB07E1A00D24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51C0FAD3BC1844199426F85AE0E55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E319-3FEE-48F9-A91B-0E6C44CE0CE9}"/>
      </w:docPartPr>
      <w:docPartBody>
        <w:p w:rsidR="00860591" w:rsidRDefault="001260BC" w:rsidP="001260BC">
          <w:pPr>
            <w:pStyle w:val="51C0FAD3BC1844199426F85AE0E55830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37E4D135BABE4EAB8BF7F01ADB664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2C95D-091E-49A1-8726-BC58D4B73978}"/>
      </w:docPartPr>
      <w:docPartBody>
        <w:p w:rsidR="00860591" w:rsidRDefault="001260BC" w:rsidP="001260BC">
          <w:pPr>
            <w:pStyle w:val="37E4D135BABE4EAB8BF7F01ADB6640F2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861742E063834D16B934FFC34D85E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E0568-AC10-43F0-87AD-814C09166D43}"/>
      </w:docPartPr>
      <w:docPartBody>
        <w:p w:rsidR="00860591" w:rsidRDefault="001260BC" w:rsidP="001260BC">
          <w:pPr>
            <w:pStyle w:val="861742E063834D16B934FFC34D85E4AD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72DE8ED08D0240D5A2A3B16BE85C6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79F5-2D89-4CCE-9482-DEC81F1D8D17}"/>
      </w:docPartPr>
      <w:docPartBody>
        <w:p w:rsidR="00860591" w:rsidRDefault="001260BC" w:rsidP="001260BC">
          <w:pPr>
            <w:pStyle w:val="72DE8ED08D0240D5A2A3B16BE85C6044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17A1801A66AA4AE98B43BC121AFBA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89223-F5BF-494E-B9DE-6986475001F0}"/>
      </w:docPartPr>
      <w:docPartBody>
        <w:p w:rsidR="00BC0FF4" w:rsidRDefault="001260BC" w:rsidP="001260BC">
          <w:pPr>
            <w:pStyle w:val="17A1801A66AA4AE98B43BC121AFBA7C22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399D4BB957CC4803BF8D73EF1203E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22AB2-E4E6-43CF-AA65-98CA9C8C2FD3}"/>
      </w:docPartPr>
      <w:docPartBody>
        <w:p w:rsidR="00BC0FF4" w:rsidRDefault="001260BC" w:rsidP="001260BC">
          <w:pPr>
            <w:pStyle w:val="399D4BB957CC4803BF8D73EF1203E624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A73E83EA2AE84D7AAC3ABBB256D9C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3E073-2513-4CBF-9462-468C071E71FC}"/>
      </w:docPartPr>
      <w:docPartBody>
        <w:p w:rsidR="00BC0FF4" w:rsidRDefault="001260BC" w:rsidP="001260BC">
          <w:pPr>
            <w:pStyle w:val="A73E83EA2AE84D7AAC3ABBB256D9C714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34E28991109F41AA9D734D0C9870A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CFBC5-2BE5-41B0-A652-4BBD6A60DD74}"/>
      </w:docPartPr>
      <w:docPartBody>
        <w:p w:rsidR="00BC0FF4" w:rsidRDefault="001260BC" w:rsidP="001260BC">
          <w:pPr>
            <w:pStyle w:val="34E28991109F41AA9D734D0C9870A996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3EA8E91A7F0F4836966A0A374625E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40FE7-32E9-46D2-81D5-2BD32A34D77A}"/>
      </w:docPartPr>
      <w:docPartBody>
        <w:p w:rsidR="00BC0FF4" w:rsidRDefault="001260BC" w:rsidP="001260BC">
          <w:pPr>
            <w:pStyle w:val="3EA8E91A7F0F4836966A0A374625E7DA2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250BE95E53854B7EB4E5213B7A3E6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A8029-6475-44A3-909C-3915D3BA3E71}"/>
      </w:docPartPr>
      <w:docPartBody>
        <w:p w:rsidR="00BC0FF4" w:rsidRDefault="001260BC" w:rsidP="001260BC">
          <w:pPr>
            <w:pStyle w:val="250BE95E53854B7EB4E5213B7A3E666E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E8DEBC6E636540CB87F1E40DAD627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BDD1E-8866-4257-9796-71A4D43000CA}"/>
      </w:docPartPr>
      <w:docPartBody>
        <w:p w:rsidR="00BC0FF4" w:rsidRDefault="001260BC" w:rsidP="001260BC">
          <w:pPr>
            <w:pStyle w:val="E8DEBC6E636540CB87F1E40DAD6272B5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9A441D7409FC4D74B5422CA6ACB19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D22C7-9382-4D5A-8BFA-613F1DA9E408}"/>
      </w:docPartPr>
      <w:docPartBody>
        <w:p w:rsidR="00BC0FF4" w:rsidRDefault="001260BC" w:rsidP="001260BC">
          <w:pPr>
            <w:pStyle w:val="9A441D7409FC4D74B5422CA6ACB1992D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F7D13FCBAB574BACAB04CC42DC9F1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7BA6A-4B1B-4880-B067-8194E020756F}"/>
      </w:docPartPr>
      <w:docPartBody>
        <w:p w:rsidR="00BC0FF4" w:rsidRDefault="001260BC" w:rsidP="001260BC">
          <w:pPr>
            <w:pStyle w:val="F7D13FCBAB574BACAB04CC42DC9F154B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75F08D6A3C7F4E1AA5B8345FD6DB7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ED9E1-53A1-49E7-B36F-6C0C9874ABA3}"/>
      </w:docPartPr>
      <w:docPartBody>
        <w:p w:rsidR="00BC0FF4" w:rsidRDefault="001260BC" w:rsidP="001260BC">
          <w:pPr>
            <w:pStyle w:val="75F08D6A3C7F4E1AA5B8345FD6DB750B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DD13C3AB25154D32AE6380CA35078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D817A-FFDF-4306-A04D-171ED25A7583}"/>
      </w:docPartPr>
      <w:docPartBody>
        <w:p w:rsidR="00BC0FF4" w:rsidRDefault="001260BC" w:rsidP="001260BC">
          <w:pPr>
            <w:pStyle w:val="DD13C3AB25154D32AE6380CA35078A47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4E86A7E8BFA44947A167C587EFAAC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D3EC4-FEE5-405B-8DDA-4D9EAF3E9795}"/>
      </w:docPartPr>
      <w:docPartBody>
        <w:p w:rsidR="00BC0FF4" w:rsidRDefault="001260BC" w:rsidP="001260BC">
          <w:pPr>
            <w:pStyle w:val="4E86A7E8BFA44947A167C587EFAACD09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AE369E1521404EE6A38F1997904D6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3ABDE-632D-44E2-805A-4723C791AB40}"/>
      </w:docPartPr>
      <w:docPartBody>
        <w:p w:rsidR="00BC0FF4" w:rsidRDefault="001260BC" w:rsidP="001260BC">
          <w:pPr>
            <w:pStyle w:val="AE369E1521404EE6A38F1997904D6B1C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2436B0398F664E64A46C0F57D531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5FB4E-CFD0-4494-8A79-B6ADEAFB4060}"/>
      </w:docPartPr>
      <w:docPartBody>
        <w:p w:rsidR="00BC0FF4" w:rsidRDefault="001260BC" w:rsidP="001260BC">
          <w:pPr>
            <w:pStyle w:val="2436B0398F664E64A46C0F57D5313B74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7A374960BBDE445B8A5616FD7A5F1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7D061-9C64-4776-BDF1-D1957DEB82C0}"/>
      </w:docPartPr>
      <w:docPartBody>
        <w:p w:rsidR="00BC0FF4" w:rsidRDefault="001260BC" w:rsidP="001260BC">
          <w:pPr>
            <w:pStyle w:val="7A374960BBDE445B8A5616FD7A5F10F6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1B5C1D4385504A85A3865B0B9A91F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A0CA-E682-4A1D-8D7B-A17D2E471A1C}"/>
      </w:docPartPr>
      <w:docPartBody>
        <w:p w:rsidR="00BC0FF4" w:rsidRDefault="001260BC" w:rsidP="001260BC">
          <w:pPr>
            <w:pStyle w:val="1B5C1D4385504A85A3865B0B9A91FD6E2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5F5FF4B8BDF0417288F0E66DA9C3C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26A1-46AF-4917-9300-818985D0741B}"/>
      </w:docPartPr>
      <w:docPartBody>
        <w:p w:rsidR="00BC0FF4" w:rsidRDefault="001260BC" w:rsidP="001260BC">
          <w:pPr>
            <w:pStyle w:val="5F5FF4B8BDF0417288F0E66DA9C3C5102"/>
          </w:pPr>
          <w:r>
            <w:rPr>
              <w:b/>
              <w:sz w:val="24"/>
              <w:szCs w:val="24"/>
            </w:rPr>
            <w:t xml:space="preserve">     </w:t>
          </w:r>
        </w:p>
      </w:docPartBody>
    </w:docPart>
    <w:docPart>
      <w:docPartPr>
        <w:name w:val="7B01980A7FA9438FBCB492B7FCDB9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91980-2C1F-4949-9DA0-53F32B196CA4}"/>
      </w:docPartPr>
      <w:docPartBody>
        <w:p w:rsidR="00BC0FF4" w:rsidRDefault="001260BC" w:rsidP="001260BC">
          <w:pPr>
            <w:pStyle w:val="7B01980A7FA9438FBCB492B7FCDB9FAE2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140AF33E201047D2BE3C4C35FA4E9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BE332-DF34-4626-B2A6-054007C6D636}"/>
      </w:docPartPr>
      <w:docPartBody>
        <w:p w:rsidR="00BC0FF4" w:rsidRDefault="001260BC" w:rsidP="001260BC">
          <w:pPr>
            <w:pStyle w:val="140AF33E201047D2BE3C4C35FA4E9CF62"/>
          </w:pPr>
          <w:r>
            <w:rPr>
              <w:sz w:val="28"/>
              <w:szCs w:val="28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5C3"/>
    <w:rsid w:val="00032659"/>
    <w:rsid w:val="000E0EBB"/>
    <w:rsid w:val="00104443"/>
    <w:rsid w:val="00106950"/>
    <w:rsid w:val="001128A2"/>
    <w:rsid w:val="00116DEA"/>
    <w:rsid w:val="001209C8"/>
    <w:rsid w:val="001260BC"/>
    <w:rsid w:val="00146304"/>
    <w:rsid w:val="00156FA0"/>
    <w:rsid w:val="0016014E"/>
    <w:rsid w:val="00170827"/>
    <w:rsid w:val="00193048"/>
    <w:rsid w:val="001F623B"/>
    <w:rsid w:val="002B5969"/>
    <w:rsid w:val="002F61BA"/>
    <w:rsid w:val="00302710"/>
    <w:rsid w:val="003C1369"/>
    <w:rsid w:val="003C70F0"/>
    <w:rsid w:val="003D0E0F"/>
    <w:rsid w:val="003F0EE4"/>
    <w:rsid w:val="004455FF"/>
    <w:rsid w:val="00457DCC"/>
    <w:rsid w:val="0049688B"/>
    <w:rsid w:val="00586555"/>
    <w:rsid w:val="00592218"/>
    <w:rsid w:val="00597479"/>
    <w:rsid w:val="005A2D2C"/>
    <w:rsid w:val="00625509"/>
    <w:rsid w:val="00632181"/>
    <w:rsid w:val="0068767C"/>
    <w:rsid w:val="0073364E"/>
    <w:rsid w:val="007447C8"/>
    <w:rsid w:val="00746FCD"/>
    <w:rsid w:val="007566AC"/>
    <w:rsid w:val="00795796"/>
    <w:rsid w:val="007C056D"/>
    <w:rsid w:val="007E4768"/>
    <w:rsid w:val="008026D3"/>
    <w:rsid w:val="00822515"/>
    <w:rsid w:val="00860562"/>
    <w:rsid w:val="00860591"/>
    <w:rsid w:val="008662EC"/>
    <w:rsid w:val="008800E9"/>
    <w:rsid w:val="008B3B8C"/>
    <w:rsid w:val="00930C4D"/>
    <w:rsid w:val="00966116"/>
    <w:rsid w:val="009A1B49"/>
    <w:rsid w:val="00A303F4"/>
    <w:rsid w:val="00A741F7"/>
    <w:rsid w:val="00A749E5"/>
    <w:rsid w:val="00A854F3"/>
    <w:rsid w:val="00AB5832"/>
    <w:rsid w:val="00AB7585"/>
    <w:rsid w:val="00AC3125"/>
    <w:rsid w:val="00AF65C3"/>
    <w:rsid w:val="00B26F8F"/>
    <w:rsid w:val="00B40CBB"/>
    <w:rsid w:val="00B40DD7"/>
    <w:rsid w:val="00B44E0C"/>
    <w:rsid w:val="00B52B94"/>
    <w:rsid w:val="00B662E5"/>
    <w:rsid w:val="00BA1FB3"/>
    <w:rsid w:val="00BC0FF4"/>
    <w:rsid w:val="00C30546"/>
    <w:rsid w:val="00C43ECC"/>
    <w:rsid w:val="00C92BC4"/>
    <w:rsid w:val="00C962FC"/>
    <w:rsid w:val="00CB2226"/>
    <w:rsid w:val="00D024E0"/>
    <w:rsid w:val="00D74D87"/>
    <w:rsid w:val="00D956A6"/>
    <w:rsid w:val="00DB7EB7"/>
    <w:rsid w:val="00DD6BC8"/>
    <w:rsid w:val="00DE7ACE"/>
    <w:rsid w:val="00E01392"/>
    <w:rsid w:val="00E04A40"/>
    <w:rsid w:val="00E10611"/>
    <w:rsid w:val="00E11EBD"/>
    <w:rsid w:val="00E3140D"/>
    <w:rsid w:val="00E36712"/>
    <w:rsid w:val="00E41DCC"/>
    <w:rsid w:val="00E67481"/>
    <w:rsid w:val="00E747BE"/>
    <w:rsid w:val="00EB1B61"/>
    <w:rsid w:val="00EC2AA6"/>
    <w:rsid w:val="00F14D88"/>
    <w:rsid w:val="00F26431"/>
    <w:rsid w:val="00F34A97"/>
    <w:rsid w:val="00F422F5"/>
    <w:rsid w:val="00F8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0BC"/>
    <w:rPr>
      <w:color w:val="808080"/>
    </w:rPr>
  </w:style>
  <w:style w:type="paragraph" w:customStyle="1" w:styleId="A4BFFD4A840549E083C8C50F743D843A2">
    <w:name w:val="A4BFFD4A840549E083C8C50F743D843A2"/>
    <w:rsid w:val="001260BC"/>
    <w:rPr>
      <w:rFonts w:eastAsiaTheme="minorHAnsi"/>
    </w:rPr>
  </w:style>
  <w:style w:type="paragraph" w:customStyle="1" w:styleId="DefaultPlaceholder10820651602">
    <w:name w:val="DefaultPlaceholder_10820651602"/>
    <w:rsid w:val="001260BC"/>
    <w:rPr>
      <w:rFonts w:eastAsiaTheme="minorHAnsi"/>
    </w:rPr>
  </w:style>
  <w:style w:type="paragraph" w:customStyle="1" w:styleId="C23B44DE68F0424EBB22CCC6C67B82C32">
    <w:name w:val="C23B44DE68F0424EBB22CCC6C67B82C32"/>
    <w:rsid w:val="001260BC"/>
    <w:rPr>
      <w:rFonts w:eastAsiaTheme="minorHAnsi"/>
    </w:rPr>
  </w:style>
  <w:style w:type="paragraph" w:customStyle="1" w:styleId="49EB82E6736C4A7489E36F7D3DC36A6D2">
    <w:name w:val="49EB82E6736C4A7489E36F7D3DC36A6D2"/>
    <w:rsid w:val="001260BC"/>
    <w:rPr>
      <w:rFonts w:eastAsiaTheme="minorHAnsi"/>
    </w:rPr>
  </w:style>
  <w:style w:type="paragraph" w:customStyle="1" w:styleId="17A1801A66AA4AE98B43BC121AFBA7C22">
    <w:name w:val="17A1801A66AA4AE98B43BC121AFBA7C22"/>
    <w:rsid w:val="001260BC"/>
    <w:rPr>
      <w:rFonts w:eastAsiaTheme="minorHAnsi"/>
    </w:rPr>
  </w:style>
  <w:style w:type="paragraph" w:customStyle="1" w:styleId="399D4BB957CC4803BF8D73EF1203E6242">
    <w:name w:val="399D4BB957CC4803BF8D73EF1203E6242"/>
    <w:rsid w:val="001260BC"/>
    <w:rPr>
      <w:rFonts w:eastAsiaTheme="minorHAnsi"/>
    </w:rPr>
  </w:style>
  <w:style w:type="paragraph" w:customStyle="1" w:styleId="A73E83EA2AE84D7AAC3ABBB256D9C7142">
    <w:name w:val="A73E83EA2AE84D7AAC3ABBB256D9C7142"/>
    <w:rsid w:val="001260BC"/>
    <w:rPr>
      <w:rFonts w:eastAsiaTheme="minorHAnsi"/>
    </w:rPr>
  </w:style>
  <w:style w:type="paragraph" w:customStyle="1" w:styleId="34E28991109F41AA9D734D0C9870A9962">
    <w:name w:val="34E28991109F41AA9D734D0C9870A9962"/>
    <w:rsid w:val="001260BC"/>
    <w:rPr>
      <w:rFonts w:eastAsiaTheme="minorHAnsi"/>
    </w:rPr>
  </w:style>
  <w:style w:type="paragraph" w:customStyle="1" w:styleId="3EA8E91A7F0F4836966A0A374625E7DA2">
    <w:name w:val="3EA8E91A7F0F4836966A0A374625E7DA2"/>
    <w:rsid w:val="001260BC"/>
    <w:rPr>
      <w:rFonts w:eastAsiaTheme="minorHAnsi"/>
    </w:rPr>
  </w:style>
  <w:style w:type="paragraph" w:customStyle="1" w:styleId="250BE95E53854B7EB4E5213B7A3E666E2">
    <w:name w:val="250BE95E53854B7EB4E5213B7A3E666E2"/>
    <w:rsid w:val="001260BC"/>
    <w:rPr>
      <w:rFonts w:eastAsiaTheme="minorHAnsi"/>
    </w:rPr>
  </w:style>
  <w:style w:type="paragraph" w:customStyle="1" w:styleId="E8DEBC6E636540CB87F1E40DAD6272B52">
    <w:name w:val="E8DEBC6E636540CB87F1E40DAD6272B52"/>
    <w:rsid w:val="001260BC"/>
    <w:rPr>
      <w:rFonts w:eastAsiaTheme="minorHAnsi"/>
    </w:rPr>
  </w:style>
  <w:style w:type="paragraph" w:customStyle="1" w:styleId="9A441D7409FC4D74B5422CA6ACB1992D2">
    <w:name w:val="9A441D7409FC4D74B5422CA6ACB1992D2"/>
    <w:rsid w:val="001260BC"/>
    <w:rPr>
      <w:rFonts w:eastAsiaTheme="minorHAnsi"/>
    </w:rPr>
  </w:style>
  <w:style w:type="paragraph" w:customStyle="1" w:styleId="F7D13FCBAB574BACAB04CC42DC9F154B2">
    <w:name w:val="F7D13FCBAB574BACAB04CC42DC9F154B2"/>
    <w:rsid w:val="001260BC"/>
    <w:rPr>
      <w:rFonts w:eastAsiaTheme="minorHAnsi"/>
    </w:rPr>
  </w:style>
  <w:style w:type="paragraph" w:customStyle="1" w:styleId="DefaultPlaceholder-18540134392">
    <w:name w:val="DefaultPlaceholder_-18540134392"/>
    <w:rsid w:val="001260BC"/>
    <w:rPr>
      <w:rFonts w:eastAsiaTheme="minorHAnsi"/>
    </w:rPr>
  </w:style>
  <w:style w:type="paragraph" w:customStyle="1" w:styleId="75F08D6A3C7F4E1AA5B8345FD6DB750B2">
    <w:name w:val="75F08D6A3C7F4E1AA5B8345FD6DB750B2"/>
    <w:rsid w:val="001260BC"/>
    <w:rPr>
      <w:rFonts w:eastAsiaTheme="minorHAnsi"/>
    </w:rPr>
  </w:style>
  <w:style w:type="paragraph" w:customStyle="1" w:styleId="DD13C3AB25154D32AE6380CA35078A472">
    <w:name w:val="DD13C3AB25154D32AE6380CA35078A472"/>
    <w:rsid w:val="001260BC"/>
    <w:rPr>
      <w:rFonts w:eastAsiaTheme="minorHAnsi"/>
    </w:rPr>
  </w:style>
  <w:style w:type="paragraph" w:customStyle="1" w:styleId="4E86A7E8BFA44947A167C587EFAACD092">
    <w:name w:val="4E86A7E8BFA44947A167C587EFAACD092"/>
    <w:rsid w:val="001260BC"/>
    <w:rPr>
      <w:rFonts w:eastAsiaTheme="minorHAnsi"/>
    </w:rPr>
  </w:style>
  <w:style w:type="paragraph" w:customStyle="1" w:styleId="AE369E1521404EE6A38F1997904D6B1C2">
    <w:name w:val="AE369E1521404EE6A38F1997904D6B1C2"/>
    <w:rsid w:val="001260BC"/>
    <w:rPr>
      <w:rFonts w:eastAsiaTheme="minorHAnsi"/>
    </w:rPr>
  </w:style>
  <w:style w:type="paragraph" w:customStyle="1" w:styleId="2436B0398F664E64A46C0F57D5313B742">
    <w:name w:val="2436B0398F664E64A46C0F57D5313B742"/>
    <w:rsid w:val="001260BC"/>
    <w:rPr>
      <w:rFonts w:eastAsiaTheme="minorHAnsi"/>
    </w:rPr>
  </w:style>
  <w:style w:type="paragraph" w:customStyle="1" w:styleId="7A374960BBDE445B8A5616FD7A5F10F62">
    <w:name w:val="7A374960BBDE445B8A5616FD7A5F10F62"/>
    <w:rsid w:val="001260BC"/>
    <w:rPr>
      <w:rFonts w:eastAsiaTheme="minorHAnsi"/>
    </w:rPr>
  </w:style>
  <w:style w:type="paragraph" w:customStyle="1" w:styleId="B050BF4FF5BC4DC5B488717885A408772">
    <w:name w:val="B050BF4FF5BC4DC5B488717885A408772"/>
    <w:rsid w:val="001260BC"/>
    <w:rPr>
      <w:rFonts w:eastAsiaTheme="minorHAnsi"/>
    </w:rPr>
  </w:style>
  <w:style w:type="paragraph" w:customStyle="1" w:styleId="0611E186EBCF448FAB47CA408E1E7CA12">
    <w:name w:val="0611E186EBCF448FAB47CA408E1E7CA12"/>
    <w:rsid w:val="001260BC"/>
    <w:rPr>
      <w:rFonts w:eastAsiaTheme="minorHAnsi"/>
    </w:rPr>
  </w:style>
  <w:style w:type="paragraph" w:customStyle="1" w:styleId="41BF6F66DC224C81A6E7934C09D55D742">
    <w:name w:val="41BF6F66DC224C81A6E7934C09D55D742"/>
    <w:rsid w:val="001260BC"/>
    <w:rPr>
      <w:rFonts w:eastAsiaTheme="minorHAnsi"/>
    </w:rPr>
  </w:style>
  <w:style w:type="paragraph" w:customStyle="1" w:styleId="B8346903D5354E4BA4C50F17F81A12D42">
    <w:name w:val="B8346903D5354E4BA4C50F17F81A12D42"/>
    <w:rsid w:val="001260BC"/>
    <w:rPr>
      <w:rFonts w:eastAsiaTheme="minorHAnsi"/>
    </w:rPr>
  </w:style>
  <w:style w:type="paragraph" w:customStyle="1" w:styleId="899AC7216FFA4EEA8904FDD2CC73F5C32">
    <w:name w:val="899AC7216FFA4EEA8904FDD2CC73F5C32"/>
    <w:rsid w:val="001260BC"/>
    <w:rPr>
      <w:rFonts w:eastAsiaTheme="minorHAnsi"/>
    </w:rPr>
  </w:style>
  <w:style w:type="paragraph" w:customStyle="1" w:styleId="B4C55C2B900B41CD880A289E4DD4D7462">
    <w:name w:val="B4C55C2B900B41CD880A289E4DD4D7462"/>
    <w:rsid w:val="001260BC"/>
    <w:rPr>
      <w:rFonts w:eastAsiaTheme="minorHAnsi"/>
    </w:rPr>
  </w:style>
  <w:style w:type="paragraph" w:customStyle="1" w:styleId="121935AB2D354F8A93B85B3E8C732AA72">
    <w:name w:val="121935AB2D354F8A93B85B3E8C732AA72"/>
    <w:rsid w:val="001260BC"/>
    <w:rPr>
      <w:rFonts w:eastAsiaTheme="minorHAnsi"/>
    </w:rPr>
  </w:style>
  <w:style w:type="paragraph" w:customStyle="1" w:styleId="80C24B20483E485A9D7A4682E0B38F482">
    <w:name w:val="80C24B20483E485A9D7A4682E0B38F482"/>
    <w:rsid w:val="001260BC"/>
    <w:rPr>
      <w:rFonts w:eastAsiaTheme="minorHAnsi"/>
    </w:rPr>
  </w:style>
  <w:style w:type="paragraph" w:customStyle="1" w:styleId="6A25D5D760C64B0989705B1C169A9FDF2">
    <w:name w:val="6A25D5D760C64B0989705B1C169A9FDF2"/>
    <w:rsid w:val="001260BC"/>
    <w:rPr>
      <w:rFonts w:eastAsiaTheme="minorHAnsi"/>
    </w:rPr>
  </w:style>
  <w:style w:type="paragraph" w:customStyle="1" w:styleId="D54380E212C64D6782DBC71166F32F822">
    <w:name w:val="D54380E212C64D6782DBC71166F32F822"/>
    <w:rsid w:val="001260BC"/>
    <w:rPr>
      <w:rFonts w:eastAsiaTheme="minorHAnsi"/>
    </w:rPr>
  </w:style>
  <w:style w:type="paragraph" w:customStyle="1" w:styleId="F538394B79B145B38909448FFF4939B72">
    <w:name w:val="F538394B79B145B38909448FFF4939B72"/>
    <w:rsid w:val="001260BC"/>
    <w:rPr>
      <w:rFonts w:eastAsiaTheme="minorHAnsi"/>
    </w:rPr>
  </w:style>
  <w:style w:type="paragraph" w:customStyle="1" w:styleId="FA388D8D2980486A8DD0C583FCA925162">
    <w:name w:val="FA388D8D2980486A8DD0C583FCA925162"/>
    <w:rsid w:val="001260BC"/>
    <w:rPr>
      <w:rFonts w:eastAsiaTheme="minorHAnsi"/>
    </w:rPr>
  </w:style>
  <w:style w:type="paragraph" w:customStyle="1" w:styleId="C5706327040448BBAB6C7F4A30A1FA6A2">
    <w:name w:val="C5706327040448BBAB6C7F4A30A1FA6A2"/>
    <w:rsid w:val="001260BC"/>
    <w:rPr>
      <w:rFonts w:eastAsiaTheme="minorHAnsi"/>
    </w:rPr>
  </w:style>
  <w:style w:type="paragraph" w:customStyle="1" w:styleId="84BC1325398A4709B4362E5E357D55342">
    <w:name w:val="84BC1325398A4709B4362E5E357D55342"/>
    <w:rsid w:val="001260BC"/>
    <w:rPr>
      <w:rFonts w:eastAsiaTheme="minorHAnsi"/>
    </w:rPr>
  </w:style>
  <w:style w:type="paragraph" w:customStyle="1" w:styleId="570005DBA7BD4D4FBAB29DAD8C6C51992">
    <w:name w:val="570005DBA7BD4D4FBAB29DAD8C6C51992"/>
    <w:rsid w:val="001260BC"/>
    <w:rPr>
      <w:rFonts w:eastAsiaTheme="minorHAnsi"/>
    </w:rPr>
  </w:style>
  <w:style w:type="paragraph" w:customStyle="1" w:styleId="EC656A4708C7446F9427FE49450D794D2">
    <w:name w:val="EC656A4708C7446F9427FE49450D794D2"/>
    <w:rsid w:val="001260BC"/>
    <w:rPr>
      <w:rFonts w:eastAsiaTheme="minorHAnsi"/>
    </w:rPr>
  </w:style>
  <w:style w:type="paragraph" w:customStyle="1" w:styleId="D36B6A94FE5A4798AB8E4A0D1B78F0932">
    <w:name w:val="D36B6A94FE5A4798AB8E4A0D1B78F0932"/>
    <w:rsid w:val="001260BC"/>
    <w:rPr>
      <w:rFonts w:eastAsiaTheme="minorHAnsi"/>
    </w:rPr>
  </w:style>
  <w:style w:type="paragraph" w:customStyle="1" w:styleId="E8F6CC4D43154899838A426857D2ED282">
    <w:name w:val="E8F6CC4D43154899838A426857D2ED282"/>
    <w:rsid w:val="001260BC"/>
    <w:rPr>
      <w:rFonts w:eastAsiaTheme="minorHAnsi"/>
    </w:rPr>
  </w:style>
  <w:style w:type="paragraph" w:customStyle="1" w:styleId="A55B10A9A12C435B88FECE514D5FC0EA2">
    <w:name w:val="A55B10A9A12C435B88FECE514D5FC0EA2"/>
    <w:rsid w:val="001260BC"/>
    <w:rPr>
      <w:rFonts w:eastAsiaTheme="minorHAnsi"/>
    </w:rPr>
  </w:style>
  <w:style w:type="paragraph" w:customStyle="1" w:styleId="A718EC7A5972485B88F7200EEBA32B1A2">
    <w:name w:val="A718EC7A5972485B88F7200EEBA32B1A2"/>
    <w:rsid w:val="001260BC"/>
    <w:rPr>
      <w:rFonts w:eastAsiaTheme="minorHAnsi"/>
    </w:rPr>
  </w:style>
  <w:style w:type="paragraph" w:customStyle="1" w:styleId="1B5C1D4385504A85A3865B0B9A91FD6E2">
    <w:name w:val="1B5C1D4385504A85A3865B0B9A91FD6E2"/>
    <w:rsid w:val="001260BC"/>
    <w:rPr>
      <w:rFonts w:eastAsiaTheme="minorHAnsi"/>
    </w:rPr>
  </w:style>
  <w:style w:type="paragraph" w:customStyle="1" w:styleId="5F5FF4B8BDF0417288F0E66DA9C3C5102">
    <w:name w:val="5F5FF4B8BDF0417288F0E66DA9C3C5102"/>
    <w:rsid w:val="001260BC"/>
    <w:rPr>
      <w:rFonts w:eastAsiaTheme="minorHAnsi"/>
    </w:rPr>
  </w:style>
  <w:style w:type="paragraph" w:customStyle="1" w:styleId="8707C1BE7F304661BE5CCECF5E39C71A2">
    <w:name w:val="8707C1BE7F304661BE5CCECF5E39C71A2"/>
    <w:rsid w:val="001260BC"/>
    <w:rPr>
      <w:rFonts w:eastAsiaTheme="minorHAnsi"/>
    </w:rPr>
  </w:style>
  <w:style w:type="paragraph" w:customStyle="1" w:styleId="812CB0FA79294B10BDEADB07E1A00D242">
    <w:name w:val="812CB0FA79294B10BDEADB07E1A00D242"/>
    <w:rsid w:val="001260BC"/>
    <w:rPr>
      <w:rFonts w:eastAsiaTheme="minorHAnsi"/>
    </w:rPr>
  </w:style>
  <w:style w:type="paragraph" w:customStyle="1" w:styleId="51C0FAD3BC1844199426F85AE0E558302">
    <w:name w:val="51C0FAD3BC1844199426F85AE0E558302"/>
    <w:rsid w:val="001260BC"/>
    <w:rPr>
      <w:rFonts w:eastAsiaTheme="minorHAnsi"/>
    </w:rPr>
  </w:style>
  <w:style w:type="paragraph" w:customStyle="1" w:styleId="37E4D135BABE4EAB8BF7F01ADB6640F22">
    <w:name w:val="37E4D135BABE4EAB8BF7F01ADB6640F22"/>
    <w:rsid w:val="001260BC"/>
    <w:rPr>
      <w:rFonts w:eastAsiaTheme="minorHAnsi"/>
    </w:rPr>
  </w:style>
  <w:style w:type="paragraph" w:customStyle="1" w:styleId="861742E063834D16B934FFC34D85E4AD2">
    <w:name w:val="861742E063834D16B934FFC34D85E4AD2"/>
    <w:rsid w:val="001260BC"/>
    <w:rPr>
      <w:rFonts w:eastAsiaTheme="minorHAnsi"/>
    </w:rPr>
  </w:style>
  <w:style w:type="paragraph" w:customStyle="1" w:styleId="72DE8ED08D0240D5A2A3B16BE85C60442">
    <w:name w:val="72DE8ED08D0240D5A2A3B16BE85C60442"/>
    <w:rsid w:val="001260BC"/>
    <w:rPr>
      <w:rFonts w:eastAsiaTheme="minorHAnsi"/>
    </w:rPr>
  </w:style>
  <w:style w:type="paragraph" w:customStyle="1" w:styleId="7B01980A7FA9438FBCB492B7FCDB9FAE2">
    <w:name w:val="7B01980A7FA9438FBCB492B7FCDB9FAE2"/>
    <w:rsid w:val="001260BC"/>
    <w:rPr>
      <w:rFonts w:eastAsiaTheme="minorHAnsi"/>
    </w:rPr>
  </w:style>
  <w:style w:type="paragraph" w:customStyle="1" w:styleId="140AF33E201047D2BE3C4C35FA4E9CF62">
    <w:name w:val="140AF33E201047D2BE3C4C35FA4E9CF62"/>
    <w:rsid w:val="001260B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A6C8-A9A7-4804-AB5F-1BB7681C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2130</Characters>
  <Application>Microsoft Office Word</Application>
  <DocSecurity>0</DocSecurity>
  <Lines>213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Nicole Sie</cp:lastModifiedBy>
  <cp:revision>2</cp:revision>
  <cp:lastPrinted>2021-03-23T18:17:00Z</cp:lastPrinted>
  <dcterms:created xsi:type="dcterms:W3CDTF">2021-08-19T00:37:00Z</dcterms:created>
  <dcterms:modified xsi:type="dcterms:W3CDTF">2021-08-19T00:37:00Z</dcterms:modified>
</cp:coreProperties>
</file>