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277"/>
        <w:gridCol w:w="1067"/>
        <w:gridCol w:w="1454"/>
        <w:gridCol w:w="895"/>
        <w:gridCol w:w="273"/>
        <w:gridCol w:w="805"/>
        <w:gridCol w:w="277"/>
        <w:gridCol w:w="172"/>
        <w:gridCol w:w="1266"/>
        <w:gridCol w:w="630"/>
        <w:gridCol w:w="270"/>
        <w:gridCol w:w="272"/>
        <w:gridCol w:w="539"/>
        <w:gridCol w:w="271"/>
        <w:gridCol w:w="1350"/>
      </w:tblGrid>
      <w:tr w:rsidR="002F4646" w14:paraId="458B972A" w14:textId="77777777" w:rsidTr="004E4981">
        <w:trPr>
          <w:trHeight w:val="558"/>
        </w:trPr>
        <w:tc>
          <w:tcPr>
            <w:tcW w:w="4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08342" w14:textId="77777777" w:rsidR="002F4646" w:rsidRPr="002F4646" w:rsidRDefault="00C30719" w:rsidP="0086309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OWI for Counselors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861B4" w14:textId="77777777" w:rsidR="002F4646" w:rsidRDefault="00722A66" w:rsidP="003B7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2F4646">
              <w:rPr>
                <w:sz w:val="24"/>
                <w:szCs w:val="24"/>
              </w:rPr>
              <w:t>Workshop Date: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9115A" w14:textId="7355BF8B" w:rsidR="002F4646" w:rsidRDefault="00000000" w:rsidP="00423FA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WS date"/>
                <w:tag w:val="WS date"/>
                <w:id w:val="-731613052"/>
                <w:placeholder>
                  <w:docPart w:val="A4BFFD4A840549E083C8C50F743D843A"/>
                </w:placeholder>
                <w:showingPlcHdr/>
                <w:dropDownList>
                  <w:listItem w:value="Choose an item."/>
                  <w:listItem w:displayText="OWI March 18-22, 2024" w:value="OWI March 18-22, 2024"/>
                </w:dropDownList>
              </w:sdtPr>
              <w:sdtContent>
                <w:r w:rsidR="004239C5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4D45E8" w14:paraId="23843893" w14:textId="77777777" w:rsidTr="005E435B">
        <w:trPr>
          <w:trHeight w:val="18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7330E90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 Date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1CC257CC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66AEEA66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Badge Name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5F633B39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7CE3D052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4ABBD918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 Person:</w:t>
            </w:r>
          </w:p>
        </w:tc>
      </w:tr>
      <w:tr w:rsidR="004D45E8" w14:paraId="0E667E69" w14:textId="77777777" w:rsidTr="00346427">
        <w:trPr>
          <w:trHeight w:val="728"/>
        </w:trPr>
        <w:sdt>
          <w:sdtPr>
            <w:rPr>
              <w:sz w:val="24"/>
              <w:szCs w:val="24"/>
            </w:rPr>
            <w:id w:val="184828161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77" w:type="dxa"/>
              </w:tcPr>
              <w:p w14:paraId="227B247D" w14:textId="77777777" w:rsidR="004D45E8" w:rsidRDefault="00126108" w:rsidP="00126108">
                <w:pPr>
                  <w:rPr>
                    <w:sz w:val="24"/>
                    <w:szCs w:val="24"/>
                  </w:rPr>
                </w:pPr>
                <w:r w:rsidRPr="007B7B2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7277800"/>
            <w:placeholder>
              <w:docPart w:val="C23B44DE68F0424EBB22CCC6C67B82C3"/>
            </w:placeholder>
            <w:showingPlcHdr/>
            <w:text/>
          </w:sdtPr>
          <w:sdtContent>
            <w:tc>
              <w:tcPr>
                <w:tcW w:w="3689" w:type="dxa"/>
                <w:gridSpan w:val="4"/>
              </w:tcPr>
              <w:p w14:paraId="69339504" w14:textId="77777777" w:rsidR="004D45E8" w:rsidRPr="003B7DCF" w:rsidRDefault="007C225A" w:rsidP="007C225A">
                <w:pPr>
                  <w:rPr>
                    <w:sz w:val="28"/>
                    <w:szCs w:val="28"/>
                  </w:rPr>
                </w:pPr>
                <w:r w:rsidRPr="003B7DCF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50932080"/>
            <w:placeholder>
              <w:docPart w:val="49EB82E6736C4A7489E36F7D3DC36A6D"/>
            </w:placeholder>
            <w:showingPlcHdr/>
            <w:text/>
          </w:sdtPr>
          <w:sdtContent>
            <w:tc>
              <w:tcPr>
                <w:tcW w:w="2520" w:type="dxa"/>
                <w:gridSpan w:val="4"/>
              </w:tcPr>
              <w:p w14:paraId="7AE8B0D6" w14:textId="77777777" w:rsidR="004D45E8" w:rsidRPr="003B7DCF" w:rsidRDefault="007C225A" w:rsidP="007C225A">
                <w:pPr>
                  <w:rPr>
                    <w:sz w:val="28"/>
                    <w:szCs w:val="28"/>
                  </w:rPr>
                </w:pPr>
                <w:r w:rsidRPr="003B7DCF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gridSpan w:val="2"/>
          </w:tcPr>
          <w:p w14:paraId="4BD501A5" w14:textId="77777777" w:rsidR="004D45E8" w:rsidRPr="002F4646" w:rsidRDefault="00000000" w:rsidP="007661E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96202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56DDE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090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1" w:type="dxa"/>
                <w:gridSpan w:val="2"/>
              </w:tcPr>
              <w:p w14:paraId="45ACF32E" w14:textId="77777777" w:rsidR="004D45E8" w:rsidRDefault="0004127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intake"/>
            <w:tag w:val="intake"/>
            <w:id w:val="-2112728483"/>
            <w:placeholder>
              <w:docPart w:val="17A1801A66AA4AE98B43BC121AFBA7C2"/>
            </w:placeholder>
            <w:showingPlcHdr/>
            <w:dropDownList>
              <w:listItem w:value="Choose an item."/>
              <w:listItem w:displayText="Maureen" w:value="Maureen"/>
              <w:listItem w:displayText="Debra" w:value="Debra"/>
            </w:dropDownList>
          </w:sdtPr>
          <w:sdtContent>
            <w:tc>
              <w:tcPr>
                <w:tcW w:w="1621" w:type="dxa"/>
                <w:gridSpan w:val="2"/>
              </w:tcPr>
              <w:p w14:paraId="16F9F631" w14:textId="582FB7D8" w:rsidR="004D45E8" w:rsidRDefault="00377E0F" w:rsidP="00722A6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4646" w14:paraId="57D910B8" w14:textId="77777777" w:rsidTr="005E435B">
        <w:trPr>
          <w:trHeight w:val="593"/>
        </w:trPr>
        <w:tc>
          <w:tcPr>
            <w:tcW w:w="3798" w:type="dxa"/>
            <w:gridSpan w:val="3"/>
          </w:tcPr>
          <w:p w14:paraId="0D0C3600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505177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30B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Home</w:t>
            </w:r>
            <w:sdt>
              <w:sdtPr>
                <w:rPr>
                  <w:sz w:val="24"/>
                  <w:szCs w:val="24"/>
                </w:rPr>
                <w:id w:val="88306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2422" w:type="dxa"/>
            <w:gridSpan w:val="5"/>
            <w:shd w:val="clear" w:color="auto" w:fill="EEECE1" w:themeFill="background2"/>
          </w:tcPr>
          <w:p w14:paraId="288045CA" w14:textId="77777777" w:rsidR="002F4646" w:rsidRDefault="002F4646" w:rsidP="0061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Organization</w:t>
            </w:r>
          </w:p>
        </w:tc>
        <w:sdt>
          <w:sdtPr>
            <w:rPr>
              <w:sz w:val="28"/>
              <w:szCs w:val="28"/>
            </w:rPr>
            <w:id w:val="846907965"/>
            <w:placeholder>
              <w:docPart w:val="399D4BB957CC4803BF8D73EF1203E624"/>
            </w:placeholder>
            <w:showingPlcHdr/>
            <w:text/>
          </w:sdtPr>
          <w:sdtContent>
            <w:tc>
              <w:tcPr>
                <w:tcW w:w="4598" w:type="dxa"/>
                <w:gridSpan w:val="7"/>
              </w:tcPr>
              <w:p w14:paraId="5C021B2A" w14:textId="77777777" w:rsidR="002F4646" w:rsidRPr="003B7DCF" w:rsidRDefault="007C225A" w:rsidP="007C225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796405" w14:paraId="4F0E2269" w14:textId="77777777" w:rsidTr="005E435B">
        <w:trPr>
          <w:trHeight w:val="215"/>
        </w:trPr>
        <w:tc>
          <w:tcPr>
            <w:tcW w:w="5771" w:type="dxa"/>
            <w:gridSpan w:val="6"/>
            <w:shd w:val="clear" w:color="auto" w:fill="EEECE1" w:themeFill="background2"/>
          </w:tcPr>
          <w:p w14:paraId="3D63435A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Street:</w:t>
            </w:r>
          </w:p>
        </w:tc>
        <w:tc>
          <w:tcPr>
            <w:tcW w:w="2887" w:type="dxa"/>
            <w:gridSpan w:val="6"/>
            <w:shd w:val="clear" w:color="auto" w:fill="EEECE1" w:themeFill="background2"/>
          </w:tcPr>
          <w:p w14:paraId="241BABBD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810" w:type="dxa"/>
            <w:gridSpan w:val="2"/>
            <w:shd w:val="clear" w:color="auto" w:fill="EEECE1" w:themeFill="background2"/>
          </w:tcPr>
          <w:p w14:paraId="5498358B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350" w:type="dxa"/>
            <w:shd w:val="clear" w:color="auto" w:fill="EEECE1" w:themeFill="background2"/>
          </w:tcPr>
          <w:p w14:paraId="6E4B0510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</w:tr>
      <w:tr w:rsidR="00796405" w14:paraId="7D56C85D" w14:textId="77777777" w:rsidTr="004E4981">
        <w:trPr>
          <w:trHeight w:val="638"/>
        </w:trPr>
        <w:sdt>
          <w:sdtPr>
            <w:rPr>
              <w:sz w:val="28"/>
              <w:szCs w:val="28"/>
            </w:rPr>
            <w:alias w:val="Street"/>
            <w:tag w:val="Street"/>
            <w:id w:val="546118468"/>
            <w:placeholder>
              <w:docPart w:val="A73E83EA2AE84D7AAC3ABBB256D9C714"/>
            </w:placeholder>
            <w:showingPlcHdr/>
            <w:text/>
          </w:sdtPr>
          <w:sdtContent>
            <w:tc>
              <w:tcPr>
                <w:tcW w:w="5771" w:type="dxa"/>
                <w:gridSpan w:val="6"/>
              </w:tcPr>
              <w:p w14:paraId="6C4AE9B0" w14:textId="77777777" w:rsidR="00796405" w:rsidRPr="004E4981" w:rsidRDefault="007F2194" w:rsidP="007F219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ity"/>
            <w:tag w:val="City"/>
            <w:id w:val="1449662955"/>
            <w:placeholder>
              <w:docPart w:val="34E28991109F41AA9D734D0C9870A996"/>
            </w:placeholder>
            <w:showingPlcHdr/>
            <w:text/>
          </w:sdtPr>
          <w:sdtContent>
            <w:tc>
              <w:tcPr>
                <w:tcW w:w="2887" w:type="dxa"/>
                <w:gridSpan w:val="6"/>
              </w:tcPr>
              <w:p w14:paraId="10F3F316" w14:textId="77777777" w:rsidR="00796405" w:rsidRDefault="007F2194" w:rsidP="007F2194">
                <w:pPr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8162850"/>
            <w:placeholder>
              <w:docPart w:val="3EA8E91A7F0F4836966A0A374625E7DA"/>
            </w:placeholder>
            <w:showingPlcHdr/>
            <w:text/>
          </w:sdtPr>
          <w:sdtContent>
            <w:tc>
              <w:tcPr>
                <w:tcW w:w="810" w:type="dxa"/>
                <w:gridSpan w:val="2"/>
              </w:tcPr>
              <w:p w14:paraId="79C14710" w14:textId="77777777" w:rsidR="00796405" w:rsidRDefault="007F2194" w:rsidP="007F2194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zip"/>
            <w:tag w:val="zip"/>
            <w:id w:val="-637953785"/>
            <w:placeholder>
              <w:docPart w:val="250BE95E53854B7EB4E5213B7A3E666E"/>
            </w:placeholder>
            <w:showingPlcHdr/>
            <w:text/>
          </w:sdtPr>
          <w:sdtContent>
            <w:tc>
              <w:tcPr>
                <w:tcW w:w="1350" w:type="dxa"/>
              </w:tcPr>
              <w:p w14:paraId="06D03A3C" w14:textId="77777777" w:rsidR="00796405" w:rsidRPr="004E4981" w:rsidRDefault="007F2194" w:rsidP="007F219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C6498B" w14:paraId="17C0EDB9" w14:textId="347C8D7B" w:rsidTr="005E435B">
        <w:trPr>
          <w:trHeight w:val="260"/>
        </w:trPr>
        <w:tc>
          <w:tcPr>
            <w:tcW w:w="2344" w:type="dxa"/>
            <w:gridSpan w:val="2"/>
            <w:shd w:val="clear" w:color="auto" w:fill="EEECE1" w:themeFill="background2"/>
          </w:tcPr>
          <w:p w14:paraId="05519D50" w14:textId="77777777" w:rsidR="00C6498B" w:rsidRDefault="00C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2349" w:type="dxa"/>
            <w:gridSpan w:val="2"/>
            <w:shd w:val="clear" w:color="auto" w:fill="EEECE1" w:themeFill="background2"/>
          </w:tcPr>
          <w:p w14:paraId="270CAD8D" w14:textId="77777777" w:rsidR="00C6498B" w:rsidRDefault="00C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Phone</w:t>
            </w:r>
          </w:p>
        </w:tc>
        <w:tc>
          <w:tcPr>
            <w:tcW w:w="1355" w:type="dxa"/>
            <w:gridSpan w:val="3"/>
            <w:shd w:val="clear" w:color="auto" w:fill="EEECE1" w:themeFill="background2"/>
          </w:tcPr>
          <w:p w14:paraId="2C6AC980" w14:textId="6FB06B2F" w:rsidR="00C6498B" w:rsidRDefault="00AC3C8F" w:rsidP="007C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Zone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459457702"/>
                <w:placeholder>
                  <w:docPart w:val="E8DEBC6E636540CB87F1E40DAD6272B5"/>
                </w:placeholder>
                <w:showingPlcHdr/>
                <w:text/>
              </w:sdtPr>
              <w:sdtContent>
                <w:r w:rsidR="00C6498B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4770" w:type="dxa"/>
            <w:gridSpan w:val="8"/>
            <w:shd w:val="clear" w:color="auto" w:fill="EEECE1" w:themeFill="background2"/>
          </w:tcPr>
          <w:p w14:paraId="294C6B6C" w14:textId="00A06035" w:rsidR="00C6498B" w:rsidRDefault="00AC3C8F" w:rsidP="007C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C6498B" w14:paraId="428B2E02" w14:textId="77777777" w:rsidTr="00AC3C8F">
        <w:trPr>
          <w:trHeight w:val="593"/>
        </w:trPr>
        <w:sdt>
          <w:sdtPr>
            <w:rPr>
              <w:sz w:val="28"/>
              <w:szCs w:val="28"/>
            </w:rPr>
            <w:id w:val="-1783571580"/>
            <w:placeholder>
              <w:docPart w:val="9A441D7409FC4D74B5422CA6ACB1992D"/>
            </w:placeholder>
            <w:showingPlcHdr/>
            <w:text/>
          </w:sdtPr>
          <w:sdtContent>
            <w:tc>
              <w:tcPr>
                <w:tcW w:w="2344" w:type="dxa"/>
                <w:gridSpan w:val="2"/>
              </w:tcPr>
              <w:p w14:paraId="5F6C8ADA" w14:textId="77777777" w:rsidR="00C6498B" w:rsidRPr="004E4981" w:rsidRDefault="00C6498B" w:rsidP="007F219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1013140"/>
            <w:placeholder>
              <w:docPart w:val="F7D13FCBAB574BACAB04CC42DC9F154B"/>
            </w:placeholder>
            <w:showingPlcHdr/>
            <w:text/>
          </w:sdtPr>
          <w:sdtContent>
            <w:tc>
              <w:tcPr>
                <w:tcW w:w="2349" w:type="dxa"/>
                <w:gridSpan w:val="2"/>
              </w:tcPr>
              <w:p w14:paraId="6217B352" w14:textId="77777777" w:rsidR="00C6498B" w:rsidRPr="004E4981" w:rsidRDefault="00C6498B" w:rsidP="00041276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Time Zone"/>
            <w:tag w:val="Time Zone"/>
            <w:id w:val="132354152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EST" w:value="EST"/>
              <w:listItem w:displayText="CST" w:value="CST"/>
              <w:listItem w:displayText="MST" w:value="MST"/>
              <w:listItem w:displayText="PST" w:value="PST"/>
            </w:dropDownList>
          </w:sdtPr>
          <w:sdtContent>
            <w:tc>
              <w:tcPr>
                <w:tcW w:w="1355" w:type="dxa"/>
                <w:gridSpan w:val="3"/>
                <w:shd w:val="clear" w:color="auto" w:fill="auto"/>
              </w:tcPr>
              <w:p w14:paraId="48A67252" w14:textId="12E17C76" w:rsidR="00C6498B" w:rsidRPr="004E4981" w:rsidRDefault="00AC3C8F" w:rsidP="007C225A">
                <w:pPr>
                  <w:rPr>
                    <w:sz w:val="28"/>
                    <w:szCs w:val="28"/>
                  </w:rPr>
                </w:pPr>
                <w:r w:rsidRPr="00BB150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70" w:type="dxa"/>
            <w:gridSpan w:val="8"/>
            <w:shd w:val="clear" w:color="auto" w:fill="auto"/>
          </w:tcPr>
          <w:p w14:paraId="424740BB" w14:textId="5443D099" w:rsidR="00C6498B" w:rsidRPr="004E4981" w:rsidRDefault="00C6498B" w:rsidP="007C225A">
            <w:pPr>
              <w:rPr>
                <w:sz w:val="28"/>
                <w:szCs w:val="28"/>
              </w:rPr>
            </w:pPr>
          </w:p>
        </w:tc>
      </w:tr>
      <w:tr w:rsidR="00997699" w14:paraId="1CF368DC" w14:textId="77777777" w:rsidTr="00997699">
        <w:trPr>
          <w:trHeight w:val="593"/>
        </w:trPr>
        <w:tc>
          <w:tcPr>
            <w:tcW w:w="10818" w:type="dxa"/>
            <w:gridSpan w:val="15"/>
            <w:shd w:val="clear" w:color="auto" w:fill="auto"/>
          </w:tcPr>
          <w:p w14:paraId="6746A9F7" w14:textId="3FE99052" w:rsidR="00997699" w:rsidRDefault="00000000" w:rsidP="0099769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63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Psychiatrist   </w:t>
            </w:r>
            <w:sdt>
              <w:sdtPr>
                <w:rPr>
                  <w:sz w:val="24"/>
                  <w:szCs w:val="24"/>
                </w:rPr>
                <w:id w:val="-159516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Psychologist   </w:t>
            </w:r>
            <w:sdt>
              <w:sdtPr>
                <w:rPr>
                  <w:sz w:val="24"/>
                  <w:szCs w:val="24"/>
                </w:rPr>
                <w:id w:val="-173716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MFT    </w:t>
            </w:r>
            <w:sdt>
              <w:sdtPr>
                <w:rPr>
                  <w:sz w:val="24"/>
                  <w:szCs w:val="24"/>
                </w:rPr>
                <w:id w:val="182192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LCP    </w:t>
            </w:r>
            <w:sdt>
              <w:sdtPr>
                <w:rPr>
                  <w:sz w:val="24"/>
                  <w:szCs w:val="24"/>
                </w:rPr>
                <w:id w:val="49338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CS Worker   </w:t>
            </w:r>
            <w:sdt>
              <w:sdtPr>
                <w:rPr>
                  <w:sz w:val="24"/>
                  <w:szCs w:val="24"/>
                </w:rPr>
                <w:id w:val="137912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Pastoral Lay Counselor   </w:t>
            </w:r>
            <w:sdt>
              <w:sdtPr>
                <w:rPr>
                  <w:sz w:val="24"/>
                  <w:szCs w:val="24"/>
                </w:rPr>
                <w:id w:val="-20742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Other </w:t>
            </w:r>
          </w:p>
        </w:tc>
      </w:tr>
      <w:tr w:rsidR="00997699" w14:paraId="48FCC2A3" w14:textId="77777777" w:rsidTr="005E435B">
        <w:trPr>
          <w:trHeight w:val="233"/>
        </w:trPr>
        <w:tc>
          <w:tcPr>
            <w:tcW w:w="4966" w:type="dxa"/>
            <w:gridSpan w:val="5"/>
            <w:shd w:val="clear" w:color="auto" w:fill="EEECE1" w:themeFill="background2"/>
          </w:tcPr>
          <w:p w14:paraId="3AA677FF" w14:textId="77777777" w:rsidR="00997699" w:rsidRDefault="00997699" w:rsidP="00B95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plan to apply for CEU’s?</w:t>
            </w:r>
          </w:p>
        </w:tc>
        <w:tc>
          <w:tcPr>
            <w:tcW w:w="5852" w:type="dxa"/>
            <w:gridSpan w:val="10"/>
            <w:shd w:val="clear" w:color="auto" w:fill="EEECE1" w:themeFill="background2"/>
          </w:tcPr>
          <w:p w14:paraId="1F56335A" w14:textId="089F8814" w:rsidR="00997699" w:rsidRDefault="004F1C23" w:rsidP="00B95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97699">
              <w:rPr>
                <w:sz w:val="24"/>
                <w:szCs w:val="24"/>
              </w:rPr>
              <w:t>What board certifies you in your state?</w:t>
            </w:r>
          </w:p>
        </w:tc>
      </w:tr>
      <w:tr w:rsidR="00997699" w14:paraId="36824490" w14:textId="77777777" w:rsidTr="005E435B">
        <w:trPr>
          <w:trHeight w:val="242"/>
        </w:trPr>
        <w:tc>
          <w:tcPr>
            <w:tcW w:w="10818" w:type="dxa"/>
            <w:gridSpan w:val="15"/>
            <w:shd w:val="clear" w:color="auto" w:fill="EEECE1" w:themeFill="background2"/>
          </w:tcPr>
          <w:p w14:paraId="7070E807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OWI?</w:t>
            </w:r>
          </w:p>
        </w:tc>
      </w:tr>
      <w:tr w:rsidR="00997699" w14:paraId="44D4A153" w14:textId="77777777" w:rsidTr="00346427">
        <w:trPr>
          <w:trHeight w:val="467"/>
        </w:trPr>
        <w:sdt>
          <w:sdtPr>
            <w:rPr>
              <w:sz w:val="28"/>
              <w:szCs w:val="28"/>
            </w:rPr>
            <w:id w:val="997007510"/>
            <w:placeholder>
              <w:docPart w:val="75F08D6A3C7F4E1AA5B8345FD6DB750B"/>
            </w:placeholder>
            <w:showingPlcHdr/>
            <w:text/>
          </w:sdtPr>
          <w:sdtContent>
            <w:tc>
              <w:tcPr>
                <w:tcW w:w="10818" w:type="dxa"/>
                <w:gridSpan w:val="15"/>
              </w:tcPr>
              <w:p w14:paraId="3E8D1111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0D87A072" w14:textId="77777777" w:rsidTr="005E435B">
        <w:trPr>
          <w:trHeight w:val="287"/>
        </w:trPr>
        <w:tc>
          <w:tcPr>
            <w:tcW w:w="10818" w:type="dxa"/>
            <w:gridSpan w:val="15"/>
            <w:shd w:val="clear" w:color="auto" w:fill="EEECE1" w:themeFill="background2"/>
          </w:tcPr>
          <w:p w14:paraId="136B1169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anyone you know be attending with you?</w:t>
            </w:r>
          </w:p>
        </w:tc>
      </w:tr>
      <w:tr w:rsidR="00997699" w14:paraId="01980124" w14:textId="77777777" w:rsidTr="002F4646">
        <w:trPr>
          <w:trHeight w:val="557"/>
        </w:trPr>
        <w:sdt>
          <w:sdtPr>
            <w:rPr>
              <w:sz w:val="28"/>
              <w:szCs w:val="28"/>
            </w:rPr>
            <w:id w:val="-2026786402"/>
            <w:placeholder>
              <w:docPart w:val="DD13C3AB25154D32AE6380CA35078A47"/>
            </w:placeholder>
            <w:showingPlcHdr/>
            <w:text/>
          </w:sdtPr>
          <w:sdtContent>
            <w:tc>
              <w:tcPr>
                <w:tcW w:w="10818" w:type="dxa"/>
                <w:gridSpan w:val="15"/>
              </w:tcPr>
              <w:p w14:paraId="2722EAD7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49498809" w14:textId="77777777" w:rsidTr="005E435B">
        <w:trPr>
          <w:trHeight w:val="233"/>
        </w:trPr>
        <w:tc>
          <w:tcPr>
            <w:tcW w:w="4966" w:type="dxa"/>
            <w:gridSpan w:val="5"/>
            <w:shd w:val="clear" w:color="auto" w:fill="EEECE1" w:themeFill="background2"/>
          </w:tcPr>
          <w:p w14:paraId="0253AA18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physical limitations?</w:t>
            </w:r>
          </w:p>
        </w:tc>
        <w:tc>
          <w:tcPr>
            <w:tcW w:w="5852" w:type="dxa"/>
            <w:gridSpan w:val="10"/>
            <w:shd w:val="clear" w:color="auto" w:fill="EEECE1" w:themeFill="background2"/>
          </w:tcPr>
          <w:p w14:paraId="5EB10CEB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Allergies or dietary restrictions?</w:t>
            </w:r>
          </w:p>
        </w:tc>
      </w:tr>
      <w:tr w:rsidR="00997699" w14:paraId="0899B2AF" w14:textId="77777777" w:rsidTr="004D45E8">
        <w:trPr>
          <w:trHeight w:val="503"/>
        </w:trPr>
        <w:sdt>
          <w:sdtPr>
            <w:rPr>
              <w:sz w:val="28"/>
              <w:szCs w:val="28"/>
            </w:rPr>
            <w:id w:val="67544434"/>
            <w:placeholder>
              <w:docPart w:val="4E86A7E8BFA44947A167C587EFAACD09"/>
            </w:placeholder>
            <w:showingPlcHdr/>
            <w:text/>
          </w:sdtPr>
          <w:sdtContent>
            <w:tc>
              <w:tcPr>
                <w:tcW w:w="4966" w:type="dxa"/>
                <w:gridSpan w:val="5"/>
              </w:tcPr>
              <w:p w14:paraId="24F4AAFF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68300196"/>
            <w:placeholder>
              <w:docPart w:val="AE369E1521404EE6A38F1997904D6B1C"/>
            </w:placeholder>
            <w:showingPlcHdr/>
            <w:text/>
          </w:sdtPr>
          <w:sdtContent>
            <w:tc>
              <w:tcPr>
                <w:tcW w:w="5852" w:type="dxa"/>
                <w:gridSpan w:val="10"/>
              </w:tcPr>
              <w:p w14:paraId="5950B76D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336F8618" w14:textId="77777777" w:rsidTr="005E435B">
        <w:trPr>
          <w:trHeight w:val="467"/>
        </w:trPr>
        <w:tc>
          <w:tcPr>
            <w:tcW w:w="4966" w:type="dxa"/>
            <w:gridSpan w:val="5"/>
            <w:shd w:val="clear" w:color="auto" w:fill="EEECE1" w:themeFill="background2"/>
          </w:tcPr>
          <w:p w14:paraId="0B688E23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person and relationship</w:t>
            </w:r>
          </w:p>
        </w:tc>
        <w:sdt>
          <w:sdtPr>
            <w:rPr>
              <w:sz w:val="28"/>
              <w:szCs w:val="28"/>
            </w:rPr>
            <w:id w:val="-1804071068"/>
            <w:placeholder>
              <w:docPart w:val="2436B0398F664E64A46C0F57D5313B74"/>
            </w:placeholder>
            <w:showingPlcHdr/>
            <w:text/>
          </w:sdtPr>
          <w:sdtContent>
            <w:tc>
              <w:tcPr>
                <w:tcW w:w="5852" w:type="dxa"/>
                <w:gridSpan w:val="10"/>
              </w:tcPr>
              <w:p w14:paraId="45218EC9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0C6A3E2D" w14:textId="77777777" w:rsidTr="004D45E8">
        <w:trPr>
          <w:trHeight w:val="548"/>
        </w:trPr>
        <w:tc>
          <w:tcPr>
            <w:tcW w:w="4966" w:type="dxa"/>
            <w:gridSpan w:val="5"/>
          </w:tcPr>
          <w:p w14:paraId="58780EB9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  Cell </w:t>
            </w:r>
            <w:sdt>
              <w:sdtPr>
                <w:rPr>
                  <w:sz w:val="24"/>
                  <w:szCs w:val="24"/>
                </w:rPr>
                <w:id w:val="-183405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Wk</w:t>
            </w:r>
            <w:sdt>
              <w:sdtPr>
                <w:rPr>
                  <w:sz w:val="24"/>
                  <w:szCs w:val="24"/>
                </w:rPr>
                <w:id w:val="787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Hm</w:t>
            </w:r>
            <w:sdt>
              <w:sdtPr>
                <w:rPr>
                  <w:sz w:val="24"/>
                  <w:szCs w:val="24"/>
                </w:rPr>
                <w:id w:val="9108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52" w:type="dxa"/>
            <w:gridSpan w:val="10"/>
          </w:tcPr>
          <w:p w14:paraId="10D9BE67" w14:textId="77777777" w:rsidR="00997699" w:rsidRPr="004E4981" w:rsidRDefault="00000000" w:rsidP="00997699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25536407"/>
                <w:placeholder>
                  <w:docPart w:val="7A374960BBDE445B8A5616FD7A5F10F6"/>
                </w:placeholder>
                <w:showingPlcHdr/>
                <w:text/>
              </w:sdtPr>
              <w:sdtContent>
                <w:r w:rsidR="00997699"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="00997699">
              <w:rPr>
                <w:sz w:val="28"/>
                <w:szCs w:val="28"/>
              </w:rPr>
              <w:t xml:space="preserve"> </w:t>
            </w:r>
          </w:p>
        </w:tc>
      </w:tr>
    </w:tbl>
    <w:p w14:paraId="62E00622" w14:textId="77D85766" w:rsidR="002F4646" w:rsidRDefault="002F46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information</w:t>
      </w:r>
      <w:r w:rsidR="00377E0F">
        <w:rPr>
          <w:b/>
          <w:sz w:val="24"/>
          <w:szCs w:val="24"/>
        </w:rPr>
        <w:t xml:space="preserve">   *FOR OFFICE USE ONLY*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50"/>
        <w:gridCol w:w="1710"/>
        <w:gridCol w:w="180"/>
        <w:gridCol w:w="1350"/>
        <w:gridCol w:w="381"/>
        <w:gridCol w:w="1914"/>
        <w:gridCol w:w="190"/>
        <w:gridCol w:w="2105"/>
      </w:tblGrid>
      <w:tr w:rsidR="003B3E0A" w14:paraId="3C73EA69" w14:textId="77777777" w:rsidTr="00CA3E69">
        <w:trPr>
          <w:trHeight w:val="467"/>
        </w:trPr>
        <w:tc>
          <w:tcPr>
            <w:tcW w:w="2988" w:type="dxa"/>
            <w:gridSpan w:val="2"/>
            <w:shd w:val="clear" w:color="auto" w:fill="BFBFBF" w:themeFill="background1" w:themeFillShade="BF"/>
          </w:tcPr>
          <w:p w14:paraId="087DEEE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#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14:paraId="6241C14B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Expiration Date:</w:t>
            </w:r>
          </w:p>
        </w:tc>
        <w:tc>
          <w:tcPr>
            <w:tcW w:w="1731" w:type="dxa"/>
            <w:gridSpan w:val="2"/>
            <w:shd w:val="clear" w:color="auto" w:fill="BFBFBF" w:themeFill="background1" w:themeFillShade="BF"/>
          </w:tcPr>
          <w:p w14:paraId="0FA143C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Code:</w:t>
            </w:r>
          </w:p>
        </w:tc>
        <w:tc>
          <w:tcPr>
            <w:tcW w:w="2104" w:type="dxa"/>
            <w:gridSpan w:val="2"/>
            <w:shd w:val="clear" w:color="auto" w:fill="BFBFBF" w:themeFill="background1" w:themeFillShade="BF"/>
          </w:tcPr>
          <w:p w14:paraId="38B0C6A3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Discount Discussed? 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14:paraId="70C1234B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Discount if given:</w:t>
            </w:r>
          </w:p>
        </w:tc>
      </w:tr>
      <w:tr w:rsidR="003B3E0A" w:rsidRPr="00106DF9" w14:paraId="490C05AF" w14:textId="77777777" w:rsidTr="00346427">
        <w:trPr>
          <w:trHeight w:val="395"/>
        </w:trPr>
        <w:sdt>
          <w:sdtPr>
            <w:rPr>
              <w:sz w:val="28"/>
              <w:szCs w:val="28"/>
            </w:rPr>
            <w:id w:val="81108715"/>
            <w:placeholder>
              <w:docPart w:val="B050BF4FF5BC4DC5B488717885A40877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shd w:val="clear" w:color="auto" w:fill="BFBFBF" w:themeFill="background1" w:themeFillShade="BF"/>
              </w:tcPr>
              <w:p w14:paraId="45F482DB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9403666"/>
            <w:placeholder>
              <w:docPart w:val="0611E186EBCF448FAB47CA408E1E7CA1"/>
            </w:placeholder>
            <w:showingPlcHdr/>
            <w:text/>
          </w:sdtPr>
          <w:sdtContent>
            <w:tc>
              <w:tcPr>
                <w:tcW w:w="1890" w:type="dxa"/>
                <w:gridSpan w:val="2"/>
                <w:shd w:val="clear" w:color="auto" w:fill="BFBFBF" w:themeFill="background1" w:themeFillShade="BF"/>
              </w:tcPr>
              <w:p w14:paraId="504CD4B0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exp."/>
            <w:tag w:val="exp."/>
            <w:id w:val="639000282"/>
            <w:placeholder>
              <w:docPart w:val="41BF6F66DC224C81A6E7934C09D55D74"/>
            </w:placeholder>
            <w:showingPlcHdr/>
            <w:text/>
          </w:sdtPr>
          <w:sdtContent>
            <w:tc>
              <w:tcPr>
                <w:tcW w:w="1731" w:type="dxa"/>
                <w:gridSpan w:val="2"/>
                <w:shd w:val="clear" w:color="auto" w:fill="BFBFBF" w:themeFill="background1" w:themeFillShade="BF"/>
              </w:tcPr>
              <w:p w14:paraId="2E884891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Yes/No"/>
            <w:tag w:val="Yes/No"/>
            <w:id w:val="2001082309"/>
            <w:placeholder>
              <w:docPart w:val="B8346903D5354E4BA4C50F17F81A12D4"/>
            </w:placeholder>
            <w:showingPlcHdr/>
            <w:text/>
          </w:sdtPr>
          <w:sdtContent>
            <w:tc>
              <w:tcPr>
                <w:tcW w:w="2104" w:type="dxa"/>
                <w:gridSpan w:val="2"/>
                <w:shd w:val="clear" w:color="auto" w:fill="BFBFBF" w:themeFill="background1" w:themeFillShade="BF"/>
              </w:tcPr>
              <w:p w14:paraId="3D54BA58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amt"/>
            <w:tag w:val="amt"/>
            <w:id w:val="-1435519113"/>
            <w:placeholder>
              <w:docPart w:val="899AC7216FFA4EEA8904FDD2CC73F5C3"/>
            </w:placeholder>
            <w:showingPlcHdr/>
            <w:text/>
          </w:sdtPr>
          <w:sdtContent>
            <w:tc>
              <w:tcPr>
                <w:tcW w:w="2105" w:type="dxa"/>
                <w:shd w:val="clear" w:color="auto" w:fill="BFBFBF" w:themeFill="background1" w:themeFillShade="BF"/>
              </w:tcPr>
              <w:p w14:paraId="767D895F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3B3E0A" w:rsidRPr="00106DF9" w14:paraId="3184AC66" w14:textId="77777777" w:rsidTr="00346427">
        <w:trPr>
          <w:trHeight w:val="890"/>
        </w:trPr>
        <w:tc>
          <w:tcPr>
            <w:tcW w:w="2988" w:type="dxa"/>
            <w:gridSpan w:val="2"/>
            <w:shd w:val="clear" w:color="auto" w:fill="BFBFBF" w:themeFill="background1" w:themeFillShade="BF"/>
          </w:tcPr>
          <w:p w14:paraId="6D42F44C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 Name and address</w:t>
            </w:r>
          </w:p>
          <w:p w14:paraId="3CA2ECC3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different from above)</w:t>
            </w:r>
          </w:p>
        </w:tc>
        <w:tc>
          <w:tcPr>
            <w:tcW w:w="7830" w:type="dxa"/>
            <w:gridSpan w:val="7"/>
            <w:shd w:val="clear" w:color="auto" w:fill="BFBFBF" w:themeFill="background1" w:themeFillShade="BF"/>
          </w:tcPr>
          <w:p w14:paraId="5161D712" w14:textId="77777777" w:rsidR="003B3E0A" w:rsidRPr="00106DF9" w:rsidRDefault="003B3E0A" w:rsidP="00CA3E6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sdt>
              <w:sdtPr>
                <w:rPr>
                  <w:sz w:val="28"/>
                  <w:szCs w:val="28"/>
                </w:rPr>
                <w:id w:val="-1451151920"/>
                <w:placeholder>
                  <w:docPart w:val="B4C55C2B900B41CD880A289E4DD4D746"/>
                </w:placeholder>
                <w:showingPlcHdr/>
                <w:text w:multiLine="1"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Pr="00106DF9">
              <w:rPr>
                <w:sz w:val="28"/>
                <w:szCs w:val="28"/>
              </w:rPr>
              <w:t xml:space="preserve">                </w:t>
            </w:r>
          </w:p>
        </w:tc>
      </w:tr>
      <w:tr w:rsidR="003B3E0A" w14:paraId="77C7A889" w14:textId="77777777" w:rsidTr="00CA3E69">
        <w:trPr>
          <w:trHeight w:val="350"/>
        </w:trPr>
        <w:tc>
          <w:tcPr>
            <w:tcW w:w="1638" w:type="dxa"/>
            <w:shd w:val="clear" w:color="auto" w:fill="BFBFBF" w:themeFill="background1" w:themeFillShade="BF"/>
          </w:tcPr>
          <w:p w14:paraId="49D69D3F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Due</w:t>
            </w: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495B4BB5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Payments: </w:t>
            </w:r>
            <w:sdt>
              <w:sdtPr>
                <w:rPr>
                  <w:sz w:val="24"/>
                  <w:szCs w:val="24"/>
                </w:rPr>
                <w:id w:val="-15141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1  </w:t>
            </w:r>
            <w:sdt>
              <w:sdtPr>
                <w:rPr>
                  <w:sz w:val="24"/>
                  <w:szCs w:val="24"/>
                </w:rPr>
                <w:id w:val="7256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2  </w:t>
            </w:r>
            <w:sdt>
              <w:sdtPr>
                <w:rPr>
                  <w:sz w:val="24"/>
                  <w:szCs w:val="24"/>
                </w:rPr>
                <w:id w:val="186039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4E744614" w14:textId="77777777" w:rsidR="003B3E0A" w:rsidRDefault="003B3E0A" w:rsidP="00CA3E6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amount"/>
            <w:tag w:val="amount"/>
            <w:id w:val="-396591625"/>
            <w:placeholder>
              <w:docPart w:val="121935AB2D354F8A93B85B3E8C732AA7"/>
            </w:placeholder>
            <w:showingPlcHdr/>
            <w:text/>
          </w:sdtPr>
          <w:sdtContent>
            <w:tc>
              <w:tcPr>
                <w:tcW w:w="4590" w:type="dxa"/>
                <w:gridSpan w:val="4"/>
                <w:shd w:val="clear" w:color="auto" w:fill="BFBFBF" w:themeFill="background1" w:themeFillShade="BF"/>
              </w:tcPr>
              <w:p w14:paraId="5DB1599C" w14:textId="77777777" w:rsidR="003B3E0A" w:rsidRDefault="003B3E0A" w:rsidP="00CA3E69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3B3E0A" w14:paraId="0B0C2FA1" w14:textId="77777777" w:rsidTr="00CA3E69">
        <w:trPr>
          <w:trHeight w:val="100"/>
        </w:trPr>
        <w:tc>
          <w:tcPr>
            <w:tcW w:w="1638" w:type="dxa"/>
            <w:vMerge w:val="restart"/>
            <w:shd w:val="clear" w:color="auto" w:fill="BFBFBF" w:themeFill="background1" w:themeFillShade="BF"/>
          </w:tcPr>
          <w:p w14:paraId="41997B11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alias w:val="$"/>
                <w:tag w:val="$"/>
                <w:id w:val="-1170171304"/>
                <w:placeholder>
                  <w:docPart w:val="80C24B20483E485A9D7A4682E0B38F48"/>
                </w:placeholder>
                <w:showingPlcHdr/>
                <w:text/>
              </w:sdtPr>
              <w:sdtContent>
                <w:r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38131936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617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payment due: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53917683"/>
                <w:placeholder>
                  <w:docPart w:val="6A25D5D760C64B0989705B1C169A9FDF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4FBB04E2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1.$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81900028"/>
                <w:placeholder>
                  <w:docPart w:val="D54380E212C64D6782DBC71166F32F82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4B72AE4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7974835"/>
                <w:placeholder>
                  <w:docPart w:val="F538394B79B145B38909448FFF4939B7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11F55009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Ck#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14065306"/>
                <w:placeholder>
                  <w:docPart w:val="FA388D8D2980486A8DD0C583FCA92516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3B3E0A" w14:paraId="66517E06" w14:textId="77777777" w:rsidTr="00CA3E69">
        <w:trPr>
          <w:trHeight w:val="100"/>
        </w:trPr>
        <w:tc>
          <w:tcPr>
            <w:tcW w:w="1638" w:type="dxa"/>
            <w:vMerge/>
            <w:shd w:val="clear" w:color="auto" w:fill="BFBFBF" w:themeFill="background1" w:themeFillShade="BF"/>
          </w:tcPr>
          <w:p w14:paraId="6D8BFC77" w14:textId="77777777" w:rsidR="003B3E0A" w:rsidRDefault="003B3E0A" w:rsidP="00CA3E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2E615E4A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067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payment due: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16167809"/>
                <w:placeholder>
                  <w:docPart w:val="C5706327040448BBAB6C7F4A30A1FA6A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686AF68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2.$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42131691"/>
                <w:placeholder>
                  <w:docPart w:val="84BC1325398A4709B4362E5E357D5534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6A7F807D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875349974"/>
                <w:placeholder>
                  <w:docPart w:val="570005DBA7BD4D4FBAB29DAD8C6C5199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38711C25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#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70177299"/>
                <w:placeholder>
                  <w:docPart w:val="EC656A4708C7446F9427FE49450D794D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3B3E0A" w14:paraId="28AE3A79" w14:textId="77777777" w:rsidTr="00CA3E69">
        <w:trPr>
          <w:trHeight w:val="100"/>
        </w:trPr>
        <w:tc>
          <w:tcPr>
            <w:tcW w:w="1638" w:type="dxa"/>
            <w:vMerge/>
            <w:shd w:val="clear" w:color="auto" w:fill="BFBFBF" w:themeFill="background1" w:themeFillShade="BF"/>
          </w:tcPr>
          <w:p w14:paraId="5F5C8A10" w14:textId="77777777" w:rsidR="003B3E0A" w:rsidRDefault="003B3E0A" w:rsidP="00CA3E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7C29788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067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payment due: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20801749"/>
                <w:placeholder>
                  <w:docPart w:val="D36B6A94FE5A4798AB8E4A0D1B78F093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5E00CDE5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3.$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6896211"/>
                <w:placeholder>
                  <w:docPart w:val="E8F6CC4D43154899838A426857D2ED28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FE7ACB8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38658239"/>
                <w:placeholder>
                  <w:docPart w:val="A55B10A9A12C435B88FECE514D5FC0EA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5DA0993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#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94116429"/>
                <w:placeholder>
                  <w:docPart w:val="A718EC7A5972485B88F7200EEBA32B1A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p w14:paraId="6EF6BB42" w14:textId="77777777" w:rsidR="00FF0679" w:rsidRDefault="00FC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Reason for Discount</w:t>
      </w:r>
      <w:r w:rsidR="00FF0679" w:rsidRPr="00FF0679">
        <w:rPr>
          <w:b/>
          <w:sz w:val="28"/>
          <w:szCs w:val="28"/>
        </w:rPr>
        <w:t>:</w:t>
      </w:r>
      <w:r w:rsidR="009C3F19" w:rsidRPr="009C3F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$"/>
          <w:tag w:val="$"/>
          <w:id w:val="1475402735"/>
          <w:placeholder>
            <w:docPart w:val="1B5C1D4385504A85A3865B0B9A91FD6E"/>
          </w:placeholder>
          <w:showingPlcHdr/>
          <w:text/>
        </w:sdtPr>
        <w:sdtContent>
          <w:r w:rsidR="00657E0C">
            <w:rPr>
              <w:sz w:val="24"/>
              <w:szCs w:val="24"/>
            </w:rPr>
            <w:t xml:space="preserve">     </w:t>
          </w:r>
        </w:sdtContent>
      </w:sdt>
    </w:p>
    <w:p w14:paraId="3975DF4A" w14:textId="7BBAE359" w:rsidR="00156524" w:rsidRPr="00156524" w:rsidRDefault="00156524">
      <w:pPr>
        <w:rPr>
          <w:b/>
          <w:sz w:val="20"/>
          <w:szCs w:val="20"/>
        </w:rPr>
      </w:pPr>
      <w:r>
        <w:rPr>
          <w:b/>
          <w:sz w:val="28"/>
          <w:szCs w:val="28"/>
        </w:rPr>
        <w:t>*</w:t>
      </w:r>
      <w:r w:rsidRPr="00156524">
        <w:rPr>
          <w:b/>
          <w:sz w:val="20"/>
          <w:szCs w:val="20"/>
        </w:rPr>
        <w:t>Contact your State Licensure Board re CEU’s - - - CEU’s for OWI are</w:t>
      </w:r>
      <w:r>
        <w:rPr>
          <w:b/>
          <w:sz w:val="28"/>
          <w:szCs w:val="28"/>
        </w:rPr>
        <w:t xml:space="preserve"> </w:t>
      </w:r>
      <w:r w:rsidRPr="00156524">
        <w:rPr>
          <w:b/>
          <w:sz w:val="20"/>
          <w:szCs w:val="20"/>
        </w:rPr>
        <w:t>app</w:t>
      </w:r>
      <w:r>
        <w:rPr>
          <w:b/>
          <w:sz w:val="20"/>
          <w:szCs w:val="20"/>
        </w:rPr>
        <w:t xml:space="preserve">roved for psychologists by APA through the AAEC.   </w:t>
      </w:r>
      <w:r w:rsidR="00747C9B">
        <w:rPr>
          <w:b/>
          <w:sz w:val="20"/>
          <w:szCs w:val="20"/>
        </w:rPr>
        <w:tab/>
      </w:r>
      <w:r w:rsidR="00747C9B">
        <w:rPr>
          <w:b/>
          <w:sz w:val="20"/>
          <w:szCs w:val="20"/>
        </w:rPr>
        <w:tab/>
      </w:r>
      <w:r w:rsidR="00747C9B">
        <w:rPr>
          <w:b/>
          <w:sz w:val="20"/>
          <w:szCs w:val="20"/>
        </w:rPr>
        <w:tab/>
      </w:r>
      <w:r w:rsidR="00747C9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Applicant informed </w:t>
      </w:r>
      <w:r w:rsidR="009D21ED">
        <w:rPr>
          <w:b/>
          <w:sz w:val="20"/>
          <w:szCs w:val="20"/>
        </w:rPr>
        <w:t xml:space="preserve"> </w:t>
      </w:r>
      <w:r w:rsidR="00747C9B" w:rsidRPr="00747C9B">
        <w:rPr>
          <w:b/>
          <w:sz w:val="28"/>
          <w:szCs w:val="28"/>
        </w:rPr>
        <w:t>[</w:t>
      </w:r>
      <w:r w:rsidR="00747C9B">
        <w:rPr>
          <w:b/>
          <w:sz w:val="28"/>
          <w:szCs w:val="28"/>
        </w:rPr>
        <w:t xml:space="preserve">   </w:t>
      </w:r>
      <w:r w:rsidR="00747C9B" w:rsidRPr="00747C9B">
        <w:rPr>
          <w:b/>
          <w:sz w:val="28"/>
          <w:szCs w:val="28"/>
        </w:rPr>
        <w:t>]</w:t>
      </w:r>
      <w:r w:rsidR="00747C9B">
        <w:rPr>
          <w:b/>
          <w:sz w:val="28"/>
          <w:szCs w:val="28"/>
        </w:rPr>
        <w:t xml:space="preserve"> </w:t>
      </w:r>
      <w:r w:rsidR="00747C9B">
        <w:rPr>
          <w:b/>
          <w:sz w:val="20"/>
          <w:szCs w:val="20"/>
        </w:rPr>
        <w:t>yes    Date 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3060"/>
        <w:gridCol w:w="2070"/>
        <w:gridCol w:w="1070"/>
        <w:gridCol w:w="1540"/>
        <w:gridCol w:w="90"/>
        <w:gridCol w:w="258"/>
        <w:gridCol w:w="1182"/>
        <w:gridCol w:w="1728"/>
      </w:tblGrid>
      <w:tr w:rsidR="00A76D5A" w14:paraId="18C20ED3" w14:textId="77777777" w:rsidTr="00625D4B">
        <w:trPr>
          <w:gridBefore w:val="1"/>
          <w:wBefore w:w="18" w:type="dxa"/>
        </w:trPr>
        <w:tc>
          <w:tcPr>
            <w:tcW w:w="6200" w:type="dxa"/>
            <w:gridSpan w:val="3"/>
          </w:tcPr>
          <w:p w14:paraId="22EDB584" w14:textId="77777777" w:rsidR="00A76D5A" w:rsidRPr="00A76D5A" w:rsidRDefault="0086309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OWI </w:t>
            </w:r>
            <w:r w:rsidR="00236488">
              <w:rPr>
                <w:b/>
                <w:sz w:val="44"/>
                <w:szCs w:val="44"/>
              </w:rPr>
              <w:t>for Counselors</w:t>
            </w:r>
          </w:p>
        </w:tc>
        <w:tc>
          <w:tcPr>
            <w:tcW w:w="1888" w:type="dxa"/>
            <w:gridSpan w:val="3"/>
          </w:tcPr>
          <w:p w14:paraId="14594234" w14:textId="77777777" w:rsidR="00A76D5A" w:rsidRPr="00440E40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Date:</w:t>
            </w:r>
          </w:p>
        </w:tc>
        <w:sdt>
          <w:sdtPr>
            <w:rPr>
              <w:b/>
              <w:sz w:val="24"/>
              <w:szCs w:val="24"/>
            </w:rPr>
            <w:alias w:val="wrks dates"/>
            <w:tag w:val="wrks dates"/>
            <w:id w:val="-590241910"/>
            <w:placeholder>
              <w:docPart w:val="5F5FF4B8BDF0417288F0E66DA9C3C510"/>
            </w:placeholder>
            <w:showingPlcHdr/>
            <w:dropDownList>
              <w:listItem w:value="Choose an item."/>
              <w:listItem w:displayText="OWI March 18-22, 2024" w:value="OWI March 18-22, 2024"/>
            </w:dropDownList>
          </w:sdtPr>
          <w:sdtContent>
            <w:tc>
              <w:tcPr>
                <w:tcW w:w="2910" w:type="dxa"/>
                <w:gridSpan w:val="2"/>
              </w:tcPr>
              <w:p w14:paraId="3F4D6FAD" w14:textId="02A5F384" w:rsidR="00A76D5A" w:rsidRDefault="00346427" w:rsidP="005045A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625D4B" w:rsidRPr="00A76D5A" w14:paraId="0AA81D54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57A1E42C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 w:rsidRPr="00A76D5A">
              <w:rPr>
                <w:sz w:val="24"/>
                <w:szCs w:val="24"/>
              </w:rPr>
              <w:t>Name</w:t>
            </w:r>
          </w:p>
        </w:tc>
        <w:tc>
          <w:tcPr>
            <w:tcW w:w="4140" w:type="dxa"/>
            <w:gridSpan w:val="5"/>
            <w:shd w:val="clear" w:color="auto" w:fill="EEECE1" w:themeFill="background2"/>
          </w:tcPr>
          <w:p w14:paraId="78BB573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 w:rsidRPr="00A76D5A">
              <w:rPr>
                <w:sz w:val="24"/>
                <w:szCs w:val="24"/>
              </w:rPr>
              <w:t>City</w:t>
            </w:r>
            <w:r>
              <w:rPr>
                <w:sz w:val="24"/>
                <w:szCs w:val="24"/>
              </w:rPr>
              <w:t>/State</w:t>
            </w:r>
          </w:p>
        </w:tc>
        <w:tc>
          <w:tcPr>
            <w:tcW w:w="1728" w:type="dxa"/>
            <w:shd w:val="clear" w:color="auto" w:fill="EEECE1" w:themeFill="background2"/>
          </w:tcPr>
          <w:p w14:paraId="460D6352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</w:tr>
      <w:tr w:rsidR="00625D4B" w:rsidRPr="00A76D5A" w14:paraId="2189FC4C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3"/>
        </w:trPr>
        <w:sdt>
          <w:sdtPr>
            <w:rPr>
              <w:sz w:val="28"/>
              <w:szCs w:val="28"/>
            </w:rPr>
            <w:alias w:val="Name"/>
            <w:tag w:val="Name"/>
            <w:id w:val="-84155354"/>
            <w:placeholder>
              <w:docPart w:val="8707C1BE7F304661BE5CCECF5E39C71A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6E79DF80" w14:textId="77777777" w:rsidR="00625D4B" w:rsidRPr="00106DF9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ity"/>
            <w:tag w:val="City"/>
            <w:id w:val="-388501118"/>
            <w:placeholder>
              <w:docPart w:val="812CB0FA79294B10BDEADB07E1A00D24"/>
            </w:placeholder>
            <w:showingPlcHdr/>
            <w:text/>
          </w:sdtPr>
          <w:sdtContent>
            <w:tc>
              <w:tcPr>
                <w:tcW w:w="4140" w:type="dxa"/>
                <w:gridSpan w:val="5"/>
              </w:tcPr>
              <w:p w14:paraId="54803659" w14:textId="77777777" w:rsidR="00625D4B" w:rsidRPr="00177A58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1728" w:type="dxa"/>
          </w:tcPr>
          <w:p w14:paraId="55B1D01E" w14:textId="77777777" w:rsidR="00625D4B" w:rsidRPr="00A76D5A" w:rsidRDefault="00625D4B" w:rsidP="009A7DB4">
            <w:pPr>
              <w:rPr>
                <w:sz w:val="24"/>
                <w:szCs w:val="24"/>
              </w:rPr>
            </w:pPr>
          </w:p>
        </w:tc>
      </w:tr>
      <w:tr w:rsidR="00625D4B" w:rsidRPr="00A76D5A" w14:paraId="48473437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45A0AA9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3FBCC7BB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</w:tr>
      <w:tr w:rsidR="00625D4B" w:rsidRPr="00A76D5A" w14:paraId="01BD3B18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3"/>
        </w:trPr>
        <w:sdt>
          <w:sdtPr>
            <w:rPr>
              <w:sz w:val="28"/>
              <w:szCs w:val="28"/>
            </w:rPr>
            <w:id w:val="-664784238"/>
            <w:placeholder>
              <w:docPart w:val="51C0FAD3BC1844199426F85AE0E55830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6EAAEF4E" w14:textId="77777777" w:rsidR="00625D4B" w:rsidRPr="00544247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18978286"/>
            <w:placeholder>
              <w:docPart w:val="37E4D135BABE4EAB8BF7F01ADB6640F2"/>
            </w:placeholder>
            <w:showingPlcHdr/>
            <w:text/>
          </w:sdtPr>
          <w:sdtContent>
            <w:tc>
              <w:tcPr>
                <w:tcW w:w="5868" w:type="dxa"/>
                <w:gridSpan w:val="6"/>
              </w:tcPr>
              <w:p w14:paraId="2EAB6E8F" w14:textId="77777777" w:rsidR="00625D4B" w:rsidRPr="00177A58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625D4B" w:rsidRPr="00A76D5A" w14:paraId="25E81040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5390C4B6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attended other leadership conferences?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73D74E69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which one(s)?</w:t>
            </w:r>
          </w:p>
        </w:tc>
      </w:tr>
      <w:tr w:rsidR="00625D4B" w:rsidRPr="00A76D5A" w14:paraId="3F53C38D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5130" w:type="dxa"/>
            <w:gridSpan w:val="2"/>
          </w:tcPr>
          <w:p w14:paraId="52C435B3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038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5248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 No</w:t>
            </w:r>
          </w:p>
        </w:tc>
        <w:sdt>
          <w:sdtPr>
            <w:rPr>
              <w:sz w:val="28"/>
              <w:szCs w:val="28"/>
            </w:rPr>
            <w:id w:val="-5898198"/>
            <w:placeholder>
              <w:docPart w:val="861742E063834D16B934FFC34D85E4AD"/>
            </w:placeholder>
            <w:showingPlcHdr/>
            <w:text/>
          </w:sdtPr>
          <w:sdtContent>
            <w:tc>
              <w:tcPr>
                <w:tcW w:w="5868" w:type="dxa"/>
                <w:gridSpan w:val="6"/>
              </w:tcPr>
              <w:p w14:paraId="4C4CF4AF" w14:textId="77777777" w:rsidR="00625D4B" w:rsidRPr="001305E5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625D4B" w:rsidRPr="00A76D5A" w14:paraId="5D50F0FB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1"/>
        </w:trPr>
        <w:tc>
          <w:tcPr>
            <w:tcW w:w="3060" w:type="dxa"/>
            <w:shd w:val="clear" w:color="auto" w:fill="EEECE1" w:themeFill="background2"/>
          </w:tcPr>
          <w:p w14:paraId="0B81DA3B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personal growth work?</w:t>
            </w:r>
          </w:p>
        </w:tc>
        <w:tc>
          <w:tcPr>
            <w:tcW w:w="2070" w:type="dxa"/>
            <w:shd w:val="clear" w:color="auto" w:fill="EEECE1" w:themeFill="background2"/>
          </w:tcPr>
          <w:p w14:paraId="0F9DD36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</w:t>
            </w:r>
          </w:p>
        </w:tc>
        <w:tc>
          <w:tcPr>
            <w:tcW w:w="2700" w:type="dxa"/>
            <w:gridSpan w:val="3"/>
            <w:shd w:val="clear" w:color="auto" w:fill="EEECE1" w:themeFill="background2"/>
          </w:tcPr>
          <w:p w14:paraId="34C36185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One-on-one w/therapist</w:t>
            </w:r>
          </w:p>
        </w:tc>
        <w:tc>
          <w:tcPr>
            <w:tcW w:w="3168" w:type="dxa"/>
            <w:gridSpan w:val="3"/>
            <w:shd w:val="clear" w:color="auto" w:fill="EEECE1" w:themeFill="background2"/>
          </w:tcPr>
          <w:p w14:paraId="4680FC0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Therapeutic processing group</w:t>
            </w:r>
          </w:p>
        </w:tc>
      </w:tr>
      <w:tr w:rsidR="00625D4B" w:rsidRPr="00A76D5A" w14:paraId="4881764F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3060" w:type="dxa"/>
          </w:tcPr>
          <w:p w14:paraId="0539AAA0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187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965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tc>
          <w:tcPr>
            <w:tcW w:w="2070" w:type="dxa"/>
          </w:tcPr>
          <w:p w14:paraId="10535CA6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3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5844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tc>
          <w:tcPr>
            <w:tcW w:w="2700" w:type="dxa"/>
            <w:gridSpan w:val="3"/>
          </w:tcPr>
          <w:p w14:paraId="6915F956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62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20437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tc>
          <w:tcPr>
            <w:tcW w:w="3168" w:type="dxa"/>
            <w:gridSpan w:val="3"/>
          </w:tcPr>
          <w:p w14:paraId="0B0B3874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407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30737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</w:tr>
      <w:tr w:rsidR="00625D4B" w:rsidRPr="00A76D5A" w14:paraId="1E262736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"/>
        </w:trPr>
        <w:tc>
          <w:tcPr>
            <w:tcW w:w="5130" w:type="dxa"/>
            <w:gridSpan w:val="2"/>
            <w:shd w:val="clear" w:color="auto" w:fill="EEECE1" w:themeFill="background2"/>
          </w:tcPr>
          <w:p w14:paraId="29A48912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being sponsored by your organization?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282B3F3F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attending the workshop a condition of employment?</w:t>
            </w:r>
          </w:p>
        </w:tc>
      </w:tr>
      <w:tr w:rsidR="00625D4B" w:rsidRPr="00A76D5A" w14:paraId="0A042E99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5130" w:type="dxa"/>
            <w:gridSpan w:val="2"/>
          </w:tcPr>
          <w:p w14:paraId="38BAF57F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837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50663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No</w:t>
            </w:r>
          </w:p>
        </w:tc>
        <w:tc>
          <w:tcPr>
            <w:tcW w:w="5868" w:type="dxa"/>
            <w:gridSpan w:val="6"/>
          </w:tcPr>
          <w:p w14:paraId="7768C96C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090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12350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No</w:t>
            </w:r>
          </w:p>
        </w:tc>
      </w:tr>
      <w:tr w:rsidR="00625D4B" w:rsidRPr="00A76D5A" w14:paraId="4326DF8E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"/>
        </w:trPr>
        <w:tc>
          <w:tcPr>
            <w:tcW w:w="5130" w:type="dxa"/>
            <w:gridSpan w:val="2"/>
            <w:shd w:val="clear" w:color="auto" w:fill="EEECE1" w:themeFill="background2"/>
          </w:tcPr>
          <w:p w14:paraId="5D7C4885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</w:p>
        </w:tc>
        <w:tc>
          <w:tcPr>
            <w:tcW w:w="2610" w:type="dxa"/>
            <w:gridSpan w:val="2"/>
            <w:shd w:val="clear" w:color="auto" w:fill="EEECE1" w:themeFill="background2"/>
          </w:tcPr>
          <w:p w14:paraId="03F70537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with spouse?</w:t>
            </w:r>
          </w:p>
        </w:tc>
        <w:tc>
          <w:tcPr>
            <w:tcW w:w="3258" w:type="dxa"/>
            <w:gridSpan w:val="4"/>
            <w:shd w:val="clear" w:color="auto" w:fill="EEECE1" w:themeFill="background2"/>
          </w:tcPr>
          <w:p w14:paraId="368FBBDD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Spouse’s Name</w:t>
            </w:r>
          </w:p>
        </w:tc>
      </w:tr>
      <w:tr w:rsidR="00625D4B" w:rsidRPr="00A76D5A" w14:paraId="709FE78D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40"/>
        </w:trPr>
        <w:tc>
          <w:tcPr>
            <w:tcW w:w="5130" w:type="dxa"/>
            <w:gridSpan w:val="2"/>
          </w:tcPr>
          <w:p w14:paraId="455B355C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445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single   </w:t>
            </w:r>
            <w:sdt>
              <w:sdtPr>
                <w:rPr>
                  <w:sz w:val="24"/>
                  <w:szCs w:val="24"/>
                </w:rPr>
                <w:id w:val="-9894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married  </w:t>
            </w:r>
            <w:sdt>
              <w:sdtPr>
                <w:rPr>
                  <w:sz w:val="24"/>
                  <w:szCs w:val="24"/>
                </w:rPr>
                <w:id w:val="-140853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divorced  </w:t>
            </w:r>
            <w:sdt>
              <w:sdtPr>
                <w:rPr>
                  <w:sz w:val="24"/>
                  <w:szCs w:val="24"/>
                </w:rPr>
                <w:id w:val="-7376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widowed</w:t>
            </w:r>
          </w:p>
        </w:tc>
        <w:tc>
          <w:tcPr>
            <w:tcW w:w="2610" w:type="dxa"/>
            <w:gridSpan w:val="2"/>
          </w:tcPr>
          <w:p w14:paraId="571ADE0A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29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4229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sdt>
          <w:sdtPr>
            <w:rPr>
              <w:sz w:val="28"/>
              <w:szCs w:val="28"/>
            </w:rPr>
            <w:alias w:val="name"/>
            <w:tag w:val="name"/>
            <w:id w:val="-1445227466"/>
            <w:placeholder>
              <w:docPart w:val="72DE8ED08D0240D5A2A3B16BE85C6044"/>
            </w:placeholder>
            <w:showingPlcHdr/>
            <w:text/>
          </w:sdtPr>
          <w:sdtContent>
            <w:tc>
              <w:tcPr>
                <w:tcW w:w="3258" w:type="dxa"/>
                <w:gridSpan w:val="4"/>
              </w:tcPr>
              <w:p w14:paraId="3CC51ABF" w14:textId="77777777" w:rsidR="00625D4B" w:rsidRPr="00544247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625D4B" w14:paraId="5AD9CAD8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1016" w:type="dxa"/>
            <w:gridSpan w:val="9"/>
            <w:shd w:val="clear" w:color="auto" w:fill="EEECE1" w:themeFill="background2"/>
          </w:tcPr>
          <w:p w14:paraId="41830814" w14:textId="77777777" w:rsidR="00625D4B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age group?                                                          </w:t>
            </w:r>
          </w:p>
        </w:tc>
      </w:tr>
      <w:tr w:rsidR="00625D4B" w:rsidRPr="00D2464A" w14:paraId="0844DFDD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11016" w:type="dxa"/>
            <w:gridSpan w:val="9"/>
          </w:tcPr>
          <w:p w14:paraId="7047A9AA" w14:textId="77777777" w:rsidR="00625D4B" w:rsidRPr="00D2464A" w:rsidRDefault="00000000" w:rsidP="009A7DB4">
            <w:pPr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4263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20-29   </w:t>
            </w:r>
            <w:sdt>
              <w:sdtPr>
                <w:rPr>
                  <w:sz w:val="24"/>
                  <w:szCs w:val="24"/>
                </w:rPr>
                <w:id w:val="-2073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30-39  </w:t>
            </w:r>
            <w:sdt>
              <w:sdtPr>
                <w:rPr>
                  <w:sz w:val="24"/>
                  <w:szCs w:val="24"/>
                </w:rPr>
                <w:id w:val="3832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40-49 </w:t>
            </w:r>
            <w:sdt>
              <w:sdtPr>
                <w:rPr>
                  <w:sz w:val="24"/>
                  <w:szCs w:val="24"/>
                </w:rPr>
                <w:id w:val="5858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 50 +</w:t>
            </w:r>
          </w:p>
        </w:tc>
      </w:tr>
      <w:tr w:rsidR="00A85CE1" w14:paraId="014D86A9" w14:textId="77777777" w:rsidTr="00625D4B">
        <w:trPr>
          <w:gridBefore w:val="1"/>
          <w:wBefore w:w="18" w:type="dxa"/>
        </w:trPr>
        <w:tc>
          <w:tcPr>
            <w:tcW w:w="6200" w:type="dxa"/>
            <w:gridSpan w:val="3"/>
          </w:tcPr>
          <w:p w14:paraId="20FE4A17" w14:textId="5E5B9F33" w:rsidR="00625D4B" w:rsidRDefault="00625D4B">
            <w:pPr>
              <w:rPr>
                <w:b/>
                <w:sz w:val="44"/>
                <w:szCs w:val="44"/>
              </w:rPr>
            </w:pPr>
          </w:p>
        </w:tc>
        <w:tc>
          <w:tcPr>
            <w:tcW w:w="1888" w:type="dxa"/>
            <w:gridSpan w:val="3"/>
          </w:tcPr>
          <w:p w14:paraId="566D1EC2" w14:textId="77777777" w:rsidR="00A85CE1" w:rsidRDefault="00A85CE1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14:paraId="3341E07A" w14:textId="77777777" w:rsidR="00A85CE1" w:rsidRDefault="00A85CE1" w:rsidP="005045A9">
            <w:pPr>
              <w:rPr>
                <w:b/>
                <w:sz w:val="24"/>
                <w:szCs w:val="24"/>
              </w:rPr>
            </w:pPr>
          </w:p>
        </w:tc>
      </w:tr>
    </w:tbl>
    <w:p w14:paraId="43CBD524" w14:textId="77777777" w:rsidR="00A85CE1" w:rsidRDefault="00A85CE1" w:rsidP="00625D4B">
      <w:pPr>
        <w:spacing w:after="0"/>
        <w:rPr>
          <w:sz w:val="36"/>
          <w:szCs w:val="36"/>
        </w:rPr>
      </w:pPr>
    </w:p>
    <w:p w14:paraId="1DF64573" w14:textId="4D208A65" w:rsidR="00440E40" w:rsidRDefault="007124F7" w:rsidP="00A9039B">
      <w:pPr>
        <w:spacing w:after="0"/>
        <w:jc w:val="center"/>
        <w:rPr>
          <w:sz w:val="24"/>
          <w:szCs w:val="24"/>
        </w:rPr>
      </w:pPr>
      <w:r w:rsidRPr="007124F7">
        <w:rPr>
          <w:sz w:val="36"/>
          <w:szCs w:val="36"/>
        </w:rPr>
        <w:t>ISSUES YOU STRUGGLE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A9039B" w14:paraId="6E73E740" w14:textId="77777777" w:rsidTr="00A9039B">
        <w:trPr>
          <w:trHeight w:val="620"/>
        </w:trPr>
        <w:tc>
          <w:tcPr>
            <w:tcW w:w="2808" w:type="dxa"/>
            <w:tcBorders>
              <w:left w:val="single" w:sz="4" w:space="0" w:color="auto"/>
              <w:right w:val="nil"/>
            </w:tcBorders>
          </w:tcPr>
          <w:p w14:paraId="0BD2FD7D" w14:textId="77777777" w:rsidR="007124F7" w:rsidRDefault="007124F7" w:rsidP="0071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and Professional:</w:t>
            </w:r>
          </w:p>
        </w:tc>
        <w:tc>
          <w:tcPr>
            <w:tcW w:w="8208" w:type="dxa"/>
            <w:tcBorders>
              <w:left w:val="nil"/>
            </w:tcBorders>
          </w:tcPr>
          <w:p w14:paraId="38534B13" w14:textId="77777777" w:rsidR="007124F7" w:rsidRDefault="007124F7" w:rsidP="00A9039B">
            <w:pPr>
              <w:rPr>
                <w:sz w:val="24"/>
                <w:szCs w:val="24"/>
              </w:rPr>
            </w:pPr>
          </w:p>
        </w:tc>
      </w:tr>
      <w:tr w:rsidR="007124F7" w14:paraId="6C96B882" w14:textId="77777777" w:rsidTr="0019375C">
        <w:trPr>
          <w:trHeight w:val="557"/>
        </w:trPr>
        <w:tc>
          <w:tcPr>
            <w:tcW w:w="11016" w:type="dxa"/>
            <w:gridSpan w:val="2"/>
          </w:tcPr>
          <w:p w14:paraId="6F7B69CC" w14:textId="77777777" w:rsidR="007124F7" w:rsidRPr="003B7DCF" w:rsidRDefault="00000000" w:rsidP="0004127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11846133"/>
                <w:placeholder>
                  <w:docPart w:val="7B01980A7FA9438FBCB492B7FCDB9FAE"/>
                </w:placeholder>
                <w:showingPlcHdr/>
                <w:text w:multiLine="1"/>
              </w:sdtPr>
              <w:sdtContent>
                <w:r w:rsidR="00041276"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="00B772D7" w:rsidRPr="003B7DCF">
              <w:rPr>
                <w:sz w:val="28"/>
                <w:szCs w:val="28"/>
              </w:rPr>
              <w:t xml:space="preserve"> </w:t>
            </w:r>
          </w:p>
        </w:tc>
      </w:tr>
      <w:tr w:rsidR="007124F7" w14:paraId="169A08E3" w14:textId="77777777" w:rsidTr="0019375C">
        <w:trPr>
          <w:trHeight w:val="620"/>
        </w:trPr>
        <w:tc>
          <w:tcPr>
            <w:tcW w:w="11016" w:type="dxa"/>
            <w:gridSpan w:val="2"/>
          </w:tcPr>
          <w:p w14:paraId="6D3147BD" w14:textId="77777777" w:rsidR="007124F7" w:rsidRDefault="007124F7" w:rsidP="007124F7">
            <w:pPr>
              <w:jc w:val="center"/>
              <w:rPr>
                <w:sz w:val="24"/>
                <w:szCs w:val="24"/>
              </w:rPr>
            </w:pPr>
          </w:p>
        </w:tc>
      </w:tr>
      <w:tr w:rsidR="007124F7" w14:paraId="58C436E1" w14:textId="77777777" w:rsidTr="007124F7">
        <w:trPr>
          <w:trHeight w:val="620"/>
        </w:trPr>
        <w:tc>
          <w:tcPr>
            <w:tcW w:w="11016" w:type="dxa"/>
            <w:gridSpan w:val="2"/>
          </w:tcPr>
          <w:p w14:paraId="2E539D3F" w14:textId="77777777" w:rsidR="007124F7" w:rsidRDefault="007124F7" w:rsidP="007124F7">
            <w:pPr>
              <w:jc w:val="center"/>
              <w:rPr>
                <w:sz w:val="24"/>
                <w:szCs w:val="24"/>
              </w:rPr>
            </w:pPr>
          </w:p>
        </w:tc>
      </w:tr>
      <w:tr w:rsidR="00F00398" w14:paraId="3BAB5C02" w14:textId="77777777" w:rsidTr="0019375C">
        <w:trPr>
          <w:trHeight w:val="602"/>
        </w:trPr>
        <w:tc>
          <w:tcPr>
            <w:tcW w:w="11016" w:type="dxa"/>
            <w:gridSpan w:val="2"/>
          </w:tcPr>
          <w:p w14:paraId="355D5CB8" w14:textId="77777777" w:rsidR="00F00398" w:rsidRDefault="00F00398" w:rsidP="00F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any losses you have experienced recently such as a death of a loved one, a job, financial, health, etc:</w:t>
            </w:r>
          </w:p>
          <w:p w14:paraId="7A7A2A08" w14:textId="77777777" w:rsidR="00F00398" w:rsidRDefault="00F00398" w:rsidP="00F00398">
            <w:pPr>
              <w:jc w:val="center"/>
              <w:rPr>
                <w:sz w:val="24"/>
                <w:szCs w:val="24"/>
              </w:rPr>
            </w:pPr>
          </w:p>
        </w:tc>
      </w:tr>
      <w:tr w:rsidR="00F00398" w14:paraId="62A89A7C" w14:textId="77777777" w:rsidTr="0019375C">
        <w:trPr>
          <w:trHeight w:val="638"/>
        </w:trPr>
        <w:tc>
          <w:tcPr>
            <w:tcW w:w="11016" w:type="dxa"/>
            <w:gridSpan w:val="2"/>
          </w:tcPr>
          <w:p w14:paraId="37F5902B" w14:textId="052BDD0D" w:rsidR="00F00398" w:rsidRDefault="00F00398" w:rsidP="00F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00398" w14:paraId="787359F1" w14:textId="77777777" w:rsidTr="0019375C">
        <w:trPr>
          <w:trHeight w:val="692"/>
        </w:trPr>
        <w:tc>
          <w:tcPr>
            <w:tcW w:w="11016" w:type="dxa"/>
            <w:gridSpan w:val="2"/>
          </w:tcPr>
          <w:p w14:paraId="793B7138" w14:textId="77777777" w:rsidR="00F00398" w:rsidRDefault="00F00398" w:rsidP="00F00398">
            <w:pPr>
              <w:rPr>
                <w:sz w:val="24"/>
                <w:szCs w:val="24"/>
              </w:rPr>
            </w:pPr>
          </w:p>
        </w:tc>
      </w:tr>
    </w:tbl>
    <w:p w14:paraId="7C4E6244" w14:textId="77777777" w:rsidR="007124F7" w:rsidRPr="0019375C" w:rsidRDefault="0019375C" w:rsidP="0019375C">
      <w:pPr>
        <w:rPr>
          <w:sz w:val="28"/>
          <w:szCs w:val="28"/>
        </w:rPr>
      </w:pPr>
      <w:r w:rsidRPr="0019375C">
        <w:rPr>
          <w:sz w:val="28"/>
          <w:szCs w:val="28"/>
        </w:rPr>
        <w:t>Special Instructions for facilitators</w:t>
      </w:r>
      <w:r w:rsidR="00C05DA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21129209"/>
          <w:placeholder>
            <w:docPart w:val="140AF33E201047D2BE3C4C35FA4E9CF6"/>
          </w:placeholder>
          <w:showingPlcHdr/>
          <w:text/>
        </w:sdtPr>
        <w:sdtContent>
          <w:r w:rsidR="00C05DA3">
            <w:rPr>
              <w:sz w:val="28"/>
              <w:szCs w:val="28"/>
            </w:rPr>
            <w:t xml:space="preserve">     </w:t>
          </w:r>
        </w:sdtContent>
      </w:sdt>
    </w:p>
    <w:sectPr w:rsidR="007124F7" w:rsidRPr="0019375C" w:rsidSect="002F4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646"/>
    <w:rsid w:val="00001A59"/>
    <w:rsid w:val="0003262F"/>
    <w:rsid w:val="00041276"/>
    <w:rsid w:val="00050CC7"/>
    <w:rsid w:val="00084EEA"/>
    <w:rsid w:val="00094985"/>
    <w:rsid w:val="000C7150"/>
    <w:rsid w:val="000D3778"/>
    <w:rsid w:val="001233A0"/>
    <w:rsid w:val="00126108"/>
    <w:rsid w:val="001367C1"/>
    <w:rsid w:val="001375CF"/>
    <w:rsid w:val="00156524"/>
    <w:rsid w:val="00171F39"/>
    <w:rsid w:val="00184D7D"/>
    <w:rsid w:val="0019375C"/>
    <w:rsid w:val="001A16A9"/>
    <w:rsid w:val="001C64E4"/>
    <w:rsid w:val="002124FF"/>
    <w:rsid w:val="00214F00"/>
    <w:rsid w:val="002330BB"/>
    <w:rsid w:val="00236488"/>
    <w:rsid w:val="00274248"/>
    <w:rsid w:val="00281797"/>
    <w:rsid w:val="00287B51"/>
    <w:rsid w:val="002C2F93"/>
    <w:rsid w:val="002D1FC4"/>
    <w:rsid w:val="002E3247"/>
    <w:rsid w:val="002F0669"/>
    <w:rsid w:val="002F4646"/>
    <w:rsid w:val="00346427"/>
    <w:rsid w:val="00352BC0"/>
    <w:rsid w:val="00375BB5"/>
    <w:rsid w:val="00377E0F"/>
    <w:rsid w:val="003B3E0A"/>
    <w:rsid w:val="003B7DCF"/>
    <w:rsid w:val="003D0A1A"/>
    <w:rsid w:val="003D4119"/>
    <w:rsid w:val="003D4AC5"/>
    <w:rsid w:val="003D4BFF"/>
    <w:rsid w:val="00407B89"/>
    <w:rsid w:val="00417DC8"/>
    <w:rsid w:val="004239C5"/>
    <w:rsid w:val="00423FA8"/>
    <w:rsid w:val="00440E40"/>
    <w:rsid w:val="00467150"/>
    <w:rsid w:val="00467B2C"/>
    <w:rsid w:val="004821CF"/>
    <w:rsid w:val="004A0745"/>
    <w:rsid w:val="004B3FAD"/>
    <w:rsid w:val="004D45E8"/>
    <w:rsid w:val="004D5A5D"/>
    <w:rsid w:val="004E4981"/>
    <w:rsid w:val="004F1C23"/>
    <w:rsid w:val="004F744B"/>
    <w:rsid w:val="005020E6"/>
    <w:rsid w:val="005045A9"/>
    <w:rsid w:val="00516CA5"/>
    <w:rsid w:val="005209FA"/>
    <w:rsid w:val="005458BE"/>
    <w:rsid w:val="00551A76"/>
    <w:rsid w:val="00560354"/>
    <w:rsid w:val="00566FDF"/>
    <w:rsid w:val="005800BA"/>
    <w:rsid w:val="005A28E7"/>
    <w:rsid w:val="005B7B7D"/>
    <w:rsid w:val="005D2971"/>
    <w:rsid w:val="005D79F1"/>
    <w:rsid w:val="005E18CA"/>
    <w:rsid w:val="005E435B"/>
    <w:rsid w:val="005E6226"/>
    <w:rsid w:val="00621C1E"/>
    <w:rsid w:val="00622521"/>
    <w:rsid w:val="00625D4B"/>
    <w:rsid w:val="00655942"/>
    <w:rsid w:val="00657E0C"/>
    <w:rsid w:val="00664093"/>
    <w:rsid w:val="006F0FEB"/>
    <w:rsid w:val="00702F0E"/>
    <w:rsid w:val="007124F7"/>
    <w:rsid w:val="007213A6"/>
    <w:rsid w:val="00722A66"/>
    <w:rsid w:val="00747C9B"/>
    <w:rsid w:val="007661E6"/>
    <w:rsid w:val="0079063F"/>
    <w:rsid w:val="00796405"/>
    <w:rsid w:val="007C225A"/>
    <w:rsid w:val="007D6BFA"/>
    <w:rsid w:val="007F2194"/>
    <w:rsid w:val="008026F9"/>
    <w:rsid w:val="008062B2"/>
    <w:rsid w:val="00834600"/>
    <w:rsid w:val="00855762"/>
    <w:rsid w:val="00863096"/>
    <w:rsid w:val="00863704"/>
    <w:rsid w:val="008B6485"/>
    <w:rsid w:val="009001A2"/>
    <w:rsid w:val="00956DDE"/>
    <w:rsid w:val="00997699"/>
    <w:rsid w:val="009B6C71"/>
    <w:rsid w:val="009B77D8"/>
    <w:rsid w:val="009C220D"/>
    <w:rsid w:val="009C3051"/>
    <w:rsid w:val="009C3F19"/>
    <w:rsid w:val="009D21ED"/>
    <w:rsid w:val="009E4737"/>
    <w:rsid w:val="00A106EC"/>
    <w:rsid w:val="00A24F31"/>
    <w:rsid w:val="00A76D5A"/>
    <w:rsid w:val="00A85CE1"/>
    <w:rsid w:val="00A9039B"/>
    <w:rsid w:val="00A9311D"/>
    <w:rsid w:val="00AA741C"/>
    <w:rsid w:val="00AC3C8F"/>
    <w:rsid w:val="00AD3490"/>
    <w:rsid w:val="00B018D0"/>
    <w:rsid w:val="00B021A0"/>
    <w:rsid w:val="00B10DAA"/>
    <w:rsid w:val="00B26771"/>
    <w:rsid w:val="00B309E0"/>
    <w:rsid w:val="00B321AE"/>
    <w:rsid w:val="00B469EE"/>
    <w:rsid w:val="00B656A4"/>
    <w:rsid w:val="00B772D7"/>
    <w:rsid w:val="00C05DA3"/>
    <w:rsid w:val="00C14A9B"/>
    <w:rsid w:val="00C2204F"/>
    <w:rsid w:val="00C30719"/>
    <w:rsid w:val="00C6498B"/>
    <w:rsid w:val="00C74521"/>
    <w:rsid w:val="00CB3132"/>
    <w:rsid w:val="00CC716B"/>
    <w:rsid w:val="00CE1D0F"/>
    <w:rsid w:val="00D36401"/>
    <w:rsid w:val="00D408FF"/>
    <w:rsid w:val="00D628AB"/>
    <w:rsid w:val="00D8421D"/>
    <w:rsid w:val="00DA434D"/>
    <w:rsid w:val="00DE6044"/>
    <w:rsid w:val="00DF17BF"/>
    <w:rsid w:val="00E071D6"/>
    <w:rsid w:val="00E87A06"/>
    <w:rsid w:val="00EC5978"/>
    <w:rsid w:val="00F00398"/>
    <w:rsid w:val="00F80652"/>
    <w:rsid w:val="00FA74B8"/>
    <w:rsid w:val="00FC082B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9E86"/>
  <w15:docId w15:val="{7DD6B3AF-AE3B-455D-9A15-9DC80EDD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46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BFFD4A840549E083C8C50F743D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4788-C023-4DD8-988E-C68330541FF5}"/>
      </w:docPartPr>
      <w:docPartBody>
        <w:p w:rsidR="00592218" w:rsidRDefault="00A83DC4" w:rsidP="00A83DC4">
          <w:pPr>
            <w:pStyle w:val="A4BFFD4A840549E083C8C50F743D843A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9EB82E6736C4A7489E36F7D3DC3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183B-9635-4CA6-A0EF-40539D2ECEA8}"/>
      </w:docPartPr>
      <w:docPartBody>
        <w:p w:rsidR="003C1369" w:rsidRDefault="00A83DC4" w:rsidP="00A83DC4">
          <w:pPr>
            <w:pStyle w:val="49EB82E6736C4A7489E36F7D3DC36A6D1"/>
          </w:pPr>
          <w:r w:rsidRPr="003B7DCF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C23B44DE68F0424EBB22CCC6C67B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7A3D-6A6B-410A-8A85-4C036A9CF59F}"/>
      </w:docPartPr>
      <w:docPartBody>
        <w:p w:rsidR="003C1369" w:rsidRDefault="00A83DC4" w:rsidP="00A83DC4">
          <w:pPr>
            <w:pStyle w:val="C23B44DE68F0424EBB22CCC6C67B82C31"/>
          </w:pPr>
          <w:r w:rsidRPr="003B7DCF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DC41-717C-4C60-AF7F-73DDF9F634EC}"/>
      </w:docPartPr>
      <w:docPartBody>
        <w:p w:rsidR="00EB1B61" w:rsidRDefault="00A83DC4" w:rsidP="00A83DC4">
          <w:pPr>
            <w:pStyle w:val="DefaultPlaceholder10820651601"/>
          </w:pPr>
          <w:r w:rsidRPr="007B7B2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6576-EEC8-4D01-B661-15CC4523D556}"/>
      </w:docPartPr>
      <w:docPartBody>
        <w:p w:rsidR="003D0E0F" w:rsidRDefault="00A83DC4" w:rsidP="00A83DC4">
          <w:pPr>
            <w:pStyle w:val="DefaultPlaceholder-18540134391"/>
          </w:pPr>
          <w:r w:rsidRPr="00BB150C">
            <w:rPr>
              <w:rStyle w:val="PlaceholderText"/>
            </w:rPr>
            <w:t>Choose an item.</w:t>
          </w:r>
        </w:p>
      </w:docPartBody>
    </w:docPart>
    <w:docPart>
      <w:docPartPr>
        <w:name w:val="B050BF4FF5BC4DC5B488717885A4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0AA3-8834-4F10-8911-457A36961070}"/>
      </w:docPartPr>
      <w:docPartBody>
        <w:p w:rsidR="00822515" w:rsidRDefault="00A83DC4" w:rsidP="00A83DC4">
          <w:pPr>
            <w:pStyle w:val="B050BF4FF5BC4DC5B488717885A40877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0611E186EBCF448FAB47CA408E1E7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1F34-C058-42AB-A18A-F7C9E78C2A13}"/>
      </w:docPartPr>
      <w:docPartBody>
        <w:p w:rsidR="00822515" w:rsidRDefault="00A83DC4" w:rsidP="00A83DC4">
          <w:pPr>
            <w:pStyle w:val="0611E186EBCF448FAB47CA408E1E7CA1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1BF6F66DC224C81A6E7934C09D5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292A-0376-4AD2-B827-EC8B7957F418}"/>
      </w:docPartPr>
      <w:docPartBody>
        <w:p w:rsidR="00822515" w:rsidRDefault="00A83DC4" w:rsidP="00A83DC4">
          <w:pPr>
            <w:pStyle w:val="41BF6F66DC224C81A6E7934C09D55D7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B8346903D5354E4BA4C50F17F81A1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9816-D770-4A5A-B630-495485B43380}"/>
      </w:docPartPr>
      <w:docPartBody>
        <w:p w:rsidR="00822515" w:rsidRDefault="00A83DC4" w:rsidP="00A83DC4">
          <w:pPr>
            <w:pStyle w:val="B8346903D5354E4BA4C50F17F81A12D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99AC7216FFA4EEA8904FDD2CC73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BC5E-A1B9-4BFA-96E8-71F222A2E13B}"/>
      </w:docPartPr>
      <w:docPartBody>
        <w:p w:rsidR="00822515" w:rsidRDefault="00A83DC4" w:rsidP="00A83DC4">
          <w:pPr>
            <w:pStyle w:val="899AC7216FFA4EEA8904FDD2CC73F5C3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B4C55C2B900B41CD880A289E4DD4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20FE-EEA9-42CF-BC2C-86E212A4EFD8}"/>
      </w:docPartPr>
      <w:docPartBody>
        <w:p w:rsidR="00822515" w:rsidRDefault="00A83DC4" w:rsidP="00A83DC4">
          <w:pPr>
            <w:pStyle w:val="B4C55C2B900B41CD880A289E4DD4D74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21935AB2D354F8A93B85B3E8C73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029A7-8550-4CFF-8F14-801F166840CF}"/>
      </w:docPartPr>
      <w:docPartBody>
        <w:p w:rsidR="00822515" w:rsidRDefault="00A83DC4" w:rsidP="00A83DC4">
          <w:pPr>
            <w:pStyle w:val="121935AB2D354F8A93B85B3E8C732AA7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80C24B20483E485A9D7A4682E0B3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D884-3FA3-4377-81DD-555B39F7C248}"/>
      </w:docPartPr>
      <w:docPartBody>
        <w:p w:rsidR="00822515" w:rsidRDefault="00A83DC4" w:rsidP="00A83DC4">
          <w:pPr>
            <w:pStyle w:val="80C24B20483E485A9D7A4682E0B38F48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6A25D5D760C64B0989705B1C169A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1ACC-F84F-466C-9622-FE6EA3947B57}"/>
      </w:docPartPr>
      <w:docPartBody>
        <w:p w:rsidR="00822515" w:rsidRDefault="00A83DC4" w:rsidP="00A83DC4">
          <w:pPr>
            <w:pStyle w:val="6A25D5D760C64B0989705B1C169A9FDF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54380E212C64D6782DBC71166F3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BD95-3EAF-40A0-8986-67200DEEB9AB}"/>
      </w:docPartPr>
      <w:docPartBody>
        <w:p w:rsidR="00822515" w:rsidRDefault="00A83DC4" w:rsidP="00A83DC4">
          <w:pPr>
            <w:pStyle w:val="D54380E212C64D6782DBC71166F32F82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538394B79B145B38909448FFF49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AA20-A5AB-4829-9104-D84C988FD8A0}"/>
      </w:docPartPr>
      <w:docPartBody>
        <w:p w:rsidR="00822515" w:rsidRDefault="00A83DC4" w:rsidP="00A83DC4">
          <w:pPr>
            <w:pStyle w:val="F538394B79B145B38909448FFF4939B7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A388D8D2980486A8DD0C583FCA9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DD4C-027D-4373-9B3D-7E5CF691ADC2}"/>
      </w:docPartPr>
      <w:docPartBody>
        <w:p w:rsidR="00822515" w:rsidRDefault="00A83DC4" w:rsidP="00A83DC4">
          <w:pPr>
            <w:pStyle w:val="FA388D8D2980486A8DD0C583FCA9251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C5706327040448BBAB6C7F4A30A1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9863-0D99-40A5-805E-1EEB0BDB3311}"/>
      </w:docPartPr>
      <w:docPartBody>
        <w:p w:rsidR="00822515" w:rsidRDefault="00A83DC4" w:rsidP="00A83DC4">
          <w:pPr>
            <w:pStyle w:val="C5706327040448BBAB6C7F4A30A1FA6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4BC1325398A4709B4362E5E357D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AAB46-9159-41E9-BE26-283DC4CE5943}"/>
      </w:docPartPr>
      <w:docPartBody>
        <w:p w:rsidR="00822515" w:rsidRDefault="00A83DC4" w:rsidP="00A83DC4">
          <w:pPr>
            <w:pStyle w:val="84BC1325398A4709B4362E5E357D553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70005DBA7BD4D4FBAB29DAD8C6C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C2DE-8DF0-4080-BE3F-852C39AE0130}"/>
      </w:docPartPr>
      <w:docPartBody>
        <w:p w:rsidR="00822515" w:rsidRDefault="00A83DC4" w:rsidP="00A83DC4">
          <w:pPr>
            <w:pStyle w:val="570005DBA7BD4D4FBAB29DAD8C6C5199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C656A4708C7446F9427FE49450D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CC35-BCD3-4D29-92E2-EDDCBB0BEAAD}"/>
      </w:docPartPr>
      <w:docPartBody>
        <w:p w:rsidR="00822515" w:rsidRDefault="00A83DC4" w:rsidP="00A83DC4">
          <w:pPr>
            <w:pStyle w:val="EC656A4708C7446F9427FE49450D794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36B6A94FE5A4798AB8E4A0D1B78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55EB-6F85-405C-A702-A2F022BD281B}"/>
      </w:docPartPr>
      <w:docPartBody>
        <w:p w:rsidR="00822515" w:rsidRDefault="00A83DC4" w:rsidP="00A83DC4">
          <w:pPr>
            <w:pStyle w:val="D36B6A94FE5A4798AB8E4A0D1B78F093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8F6CC4D43154899838A426857D2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8F7A-7132-4A4F-BE33-365C01E13419}"/>
      </w:docPartPr>
      <w:docPartBody>
        <w:p w:rsidR="00822515" w:rsidRDefault="00A83DC4" w:rsidP="00A83DC4">
          <w:pPr>
            <w:pStyle w:val="E8F6CC4D43154899838A426857D2ED28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55B10A9A12C435B88FECE514D5F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D9F0-445C-47D9-8B6F-D25C953C320A}"/>
      </w:docPartPr>
      <w:docPartBody>
        <w:p w:rsidR="00822515" w:rsidRDefault="00A83DC4" w:rsidP="00A83DC4">
          <w:pPr>
            <w:pStyle w:val="A55B10A9A12C435B88FECE514D5FC0E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718EC7A5972485B88F7200EEBA3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4FA8-0D8B-4029-9C6D-CFE3FAB3678B}"/>
      </w:docPartPr>
      <w:docPartBody>
        <w:p w:rsidR="00822515" w:rsidRDefault="00A83DC4" w:rsidP="00A83DC4">
          <w:pPr>
            <w:pStyle w:val="A718EC7A5972485B88F7200EEBA32B1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707C1BE7F304661BE5CCECF5E39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E18F-D82E-4216-919A-F778965FAA24}"/>
      </w:docPartPr>
      <w:docPartBody>
        <w:p w:rsidR="00860591" w:rsidRDefault="00A83DC4" w:rsidP="00A83DC4">
          <w:pPr>
            <w:pStyle w:val="8707C1BE7F304661BE5CCECF5E39C71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12CB0FA79294B10BDEADB07E1A0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CCE5-25CD-4006-B0B7-0BDBD53FC883}"/>
      </w:docPartPr>
      <w:docPartBody>
        <w:p w:rsidR="00860591" w:rsidRDefault="00A83DC4" w:rsidP="00A83DC4">
          <w:pPr>
            <w:pStyle w:val="812CB0FA79294B10BDEADB07E1A00D2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1C0FAD3BC1844199426F85AE0E55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E319-3FEE-48F9-A91B-0E6C44CE0CE9}"/>
      </w:docPartPr>
      <w:docPartBody>
        <w:p w:rsidR="00860591" w:rsidRDefault="00A83DC4" w:rsidP="00A83DC4">
          <w:pPr>
            <w:pStyle w:val="51C0FAD3BC1844199426F85AE0E55830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7E4D135BABE4EAB8BF7F01ADB66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C95D-091E-49A1-8726-BC58D4B73978}"/>
      </w:docPartPr>
      <w:docPartBody>
        <w:p w:rsidR="00860591" w:rsidRDefault="00A83DC4" w:rsidP="00A83DC4">
          <w:pPr>
            <w:pStyle w:val="37E4D135BABE4EAB8BF7F01ADB6640F2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61742E063834D16B934FFC34D85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0568-AC10-43F0-87AD-814C09166D43}"/>
      </w:docPartPr>
      <w:docPartBody>
        <w:p w:rsidR="00860591" w:rsidRDefault="00A83DC4" w:rsidP="00A83DC4">
          <w:pPr>
            <w:pStyle w:val="861742E063834D16B934FFC34D85E4A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72DE8ED08D0240D5A2A3B16BE85C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79F5-2D89-4CCE-9482-DEC81F1D8D17}"/>
      </w:docPartPr>
      <w:docPartBody>
        <w:p w:rsidR="00860591" w:rsidRDefault="00A83DC4" w:rsidP="00A83DC4">
          <w:pPr>
            <w:pStyle w:val="72DE8ED08D0240D5A2A3B16BE85C604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7A1801A66AA4AE98B43BC121AFB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9223-F5BF-494E-B9DE-6986475001F0}"/>
      </w:docPartPr>
      <w:docPartBody>
        <w:p w:rsidR="00BC0FF4" w:rsidRDefault="00A83DC4" w:rsidP="00A83DC4">
          <w:pPr>
            <w:pStyle w:val="17A1801A66AA4AE98B43BC121AFBA7C2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399D4BB957CC4803BF8D73EF1203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2AB2-E4E6-43CF-AA65-98CA9C8C2FD3}"/>
      </w:docPartPr>
      <w:docPartBody>
        <w:p w:rsidR="00BC0FF4" w:rsidRDefault="00A83DC4" w:rsidP="00A83DC4">
          <w:pPr>
            <w:pStyle w:val="399D4BB957CC4803BF8D73EF1203E62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73E83EA2AE84D7AAC3ABBB256D9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E073-2513-4CBF-9462-468C071E71FC}"/>
      </w:docPartPr>
      <w:docPartBody>
        <w:p w:rsidR="00BC0FF4" w:rsidRDefault="00A83DC4" w:rsidP="00A83DC4">
          <w:pPr>
            <w:pStyle w:val="A73E83EA2AE84D7AAC3ABBB256D9C71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4E28991109F41AA9D734D0C9870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FBC5-2BE5-41B0-A652-4BBD6A60DD74}"/>
      </w:docPartPr>
      <w:docPartBody>
        <w:p w:rsidR="00BC0FF4" w:rsidRDefault="00A83DC4" w:rsidP="00A83DC4">
          <w:pPr>
            <w:pStyle w:val="34E28991109F41AA9D734D0C9870A99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EA8E91A7F0F4836966A0A374625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0FE7-32E9-46D2-81D5-2BD32A34D77A}"/>
      </w:docPartPr>
      <w:docPartBody>
        <w:p w:rsidR="00BC0FF4" w:rsidRDefault="00A83DC4" w:rsidP="00A83DC4">
          <w:pPr>
            <w:pStyle w:val="3EA8E91A7F0F4836966A0A374625E7DA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250BE95E53854B7EB4E5213B7A3E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8029-6475-44A3-909C-3915D3BA3E71}"/>
      </w:docPartPr>
      <w:docPartBody>
        <w:p w:rsidR="00BC0FF4" w:rsidRDefault="00A83DC4" w:rsidP="00A83DC4">
          <w:pPr>
            <w:pStyle w:val="250BE95E53854B7EB4E5213B7A3E666E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8DEBC6E636540CB87F1E40DAD62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DD1E-8866-4257-9796-71A4D43000CA}"/>
      </w:docPartPr>
      <w:docPartBody>
        <w:p w:rsidR="00BC0FF4" w:rsidRDefault="00A83DC4" w:rsidP="00A83DC4">
          <w:pPr>
            <w:pStyle w:val="E8DEBC6E636540CB87F1E40DAD6272B5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9A441D7409FC4D74B5422CA6ACB19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22C7-9382-4D5A-8BFA-613F1DA9E408}"/>
      </w:docPartPr>
      <w:docPartBody>
        <w:p w:rsidR="00BC0FF4" w:rsidRDefault="00A83DC4" w:rsidP="00A83DC4">
          <w:pPr>
            <w:pStyle w:val="9A441D7409FC4D74B5422CA6ACB1992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7D13FCBAB574BACAB04CC42DC9F1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BA6A-4B1B-4880-B067-8194E020756F}"/>
      </w:docPartPr>
      <w:docPartBody>
        <w:p w:rsidR="00BC0FF4" w:rsidRDefault="00A83DC4" w:rsidP="00A83DC4">
          <w:pPr>
            <w:pStyle w:val="F7D13FCBAB574BACAB04CC42DC9F154B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75F08D6A3C7F4E1AA5B8345FD6DB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D9E1-53A1-49E7-B36F-6C0C9874ABA3}"/>
      </w:docPartPr>
      <w:docPartBody>
        <w:p w:rsidR="00BC0FF4" w:rsidRDefault="00A83DC4" w:rsidP="00A83DC4">
          <w:pPr>
            <w:pStyle w:val="75F08D6A3C7F4E1AA5B8345FD6DB750B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D13C3AB25154D32AE6380CA3507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817A-FFDF-4306-A04D-171ED25A7583}"/>
      </w:docPartPr>
      <w:docPartBody>
        <w:p w:rsidR="00BC0FF4" w:rsidRDefault="00A83DC4" w:rsidP="00A83DC4">
          <w:pPr>
            <w:pStyle w:val="DD13C3AB25154D32AE6380CA35078A47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E86A7E8BFA44947A167C587EFAA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3EC4-FEE5-405B-8DDA-4D9EAF3E9795}"/>
      </w:docPartPr>
      <w:docPartBody>
        <w:p w:rsidR="00BC0FF4" w:rsidRDefault="00A83DC4" w:rsidP="00A83DC4">
          <w:pPr>
            <w:pStyle w:val="4E86A7E8BFA44947A167C587EFAACD09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E369E1521404EE6A38F1997904D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ABDE-632D-44E2-805A-4723C791AB40}"/>
      </w:docPartPr>
      <w:docPartBody>
        <w:p w:rsidR="00BC0FF4" w:rsidRDefault="00A83DC4" w:rsidP="00A83DC4">
          <w:pPr>
            <w:pStyle w:val="AE369E1521404EE6A38F1997904D6B1C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436B0398F664E64A46C0F57D531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FB4E-CFD0-4494-8A79-B6ADEAFB4060}"/>
      </w:docPartPr>
      <w:docPartBody>
        <w:p w:rsidR="00BC0FF4" w:rsidRDefault="00A83DC4" w:rsidP="00A83DC4">
          <w:pPr>
            <w:pStyle w:val="2436B0398F664E64A46C0F57D5313B7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7A374960BBDE445B8A5616FD7A5F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D061-9C64-4776-BDF1-D1957DEB82C0}"/>
      </w:docPartPr>
      <w:docPartBody>
        <w:p w:rsidR="00BC0FF4" w:rsidRDefault="00A83DC4" w:rsidP="00A83DC4">
          <w:pPr>
            <w:pStyle w:val="7A374960BBDE445B8A5616FD7A5F10F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B5C1D4385504A85A3865B0B9A91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A0CA-E682-4A1D-8D7B-A17D2E471A1C}"/>
      </w:docPartPr>
      <w:docPartBody>
        <w:p w:rsidR="00BC0FF4" w:rsidRDefault="00A83DC4" w:rsidP="00A83DC4">
          <w:pPr>
            <w:pStyle w:val="1B5C1D4385504A85A3865B0B9A91FD6E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5F5FF4B8BDF0417288F0E66DA9C3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26A1-46AF-4917-9300-818985D0741B}"/>
      </w:docPartPr>
      <w:docPartBody>
        <w:p w:rsidR="00BC0FF4" w:rsidRDefault="00A83DC4" w:rsidP="00A83DC4">
          <w:pPr>
            <w:pStyle w:val="5F5FF4B8BDF0417288F0E66DA9C3C5101"/>
          </w:pPr>
          <w:r>
            <w:rPr>
              <w:b/>
              <w:sz w:val="24"/>
              <w:szCs w:val="24"/>
            </w:rPr>
            <w:t xml:space="preserve">     </w:t>
          </w:r>
        </w:p>
      </w:docPartBody>
    </w:docPart>
    <w:docPart>
      <w:docPartPr>
        <w:name w:val="7B01980A7FA9438FBCB492B7FCDB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1980-2C1F-4949-9DA0-53F32B196CA4}"/>
      </w:docPartPr>
      <w:docPartBody>
        <w:p w:rsidR="00BC0FF4" w:rsidRDefault="00A83DC4" w:rsidP="00A83DC4">
          <w:pPr>
            <w:pStyle w:val="7B01980A7FA9438FBCB492B7FCDB9FAE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40AF33E201047D2BE3C4C35FA4E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E332-DF34-4626-B2A6-054007C6D636}"/>
      </w:docPartPr>
      <w:docPartBody>
        <w:p w:rsidR="00BC0FF4" w:rsidRDefault="00A83DC4" w:rsidP="00A83DC4">
          <w:pPr>
            <w:pStyle w:val="140AF33E201047D2BE3C4C35FA4E9CF61"/>
          </w:pPr>
          <w:r>
            <w:rPr>
              <w:sz w:val="28"/>
              <w:szCs w:val="2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5C3"/>
    <w:rsid w:val="00032659"/>
    <w:rsid w:val="000521CF"/>
    <w:rsid w:val="000E0EBB"/>
    <w:rsid w:val="00104443"/>
    <w:rsid w:val="00106950"/>
    <w:rsid w:val="001128A2"/>
    <w:rsid w:val="00116DEA"/>
    <w:rsid w:val="001209C8"/>
    <w:rsid w:val="001260BC"/>
    <w:rsid w:val="00146304"/>
    <w:rsid w:val="00156FA0"/>
    <w:rsid w:val="0016014E"/>
    <w:rsid w:val="00170827"/>
    <w:rsid w:val="00193048"/>
    <w:rsid w:val="001F623B"/>
    <w:rsid w:val="002B5969"/>
    <w:rsid w:val="002F61BA"/>
    <w:rsid w:val="00302710"/>
    <w:rsid w:val="003C1369"/>
    <w:rsid w:val="003C70F0"/>
    <w:rsid w:val="003D0E0F"/>
    <w:rsid w:val="003F0EE4"/>
    <w:rsid w:val="004455FF"/>
    <w:rsid w:val="00457DCC"/>
    <w:rsid w:val="0049688B"/>
    <w:rsid w:val="00586555"/>
    <w:rsid w:val="00592218"/>
    <w:rsid w:val="00597479"/>
    <w:rsid w:val="005A2D2C"/>
    <w:rsid w:val="005B3230"/>
    <w:rsid w:val="00625509"/>
    <w:rsid w:val="0068767C"/>
    <w:rsid w:val="006D6063"/>
    <w:rsid w:val="0073364E"/>
    <w:rsid w:val="007447C8"/>
    <w:rsid w:val="00746FCD"/>
    <w:rsid w:val="00795796"/>
    <w:rsid w:val="007C056D"/>
    <w:rsid w:val="007E4768"/>
    <w:rsid w:val="008026D3"/>
    <w:rsid w:val="00822515"/>
    <w:rsid w:val="00860562"/>
    <w:rsid w:val="00860591"/>
    <w:rsid w:val="008662EC"/>
    <w:rsid w:val="008800E9"/>
    <w:rsid w:val="008B3B8C"/>
    <w:rsid w:val="008D0485"/>
    <w:rsid w:val="00930C4D"/>
    <w:rsid w:val="00966116"/>
    <w:rsid w:val="009A1B49"/>
    <w:rsid w:val="00A741F7"/>
    <w:rsid w:val="00A749E5"/>
    <w:rsid w:val="00A83DC4"/>
    <w:rsid w:val="00A854F3"/>
    <w:rsid w:val="00AB5832"/>
    <w:rsid w:val="00AB7585"/>
    <w:rsid w:val="00AC3125"/>
    <w:rsid w:val="00AF65C3"/>
    <w:rsid w:val="00B26F8F"/>
    <w:rsid w:val="00B32AE6"/>
    <w:rsid w:val="00B40CBB"/>
    <w:rsid w:val="00B40DD7"/>
    <w:rsid w:val="00B44E0C"/>
    <w:rsid w:val="00B52B94"/>
    <w:rsid w:val="00B662E5"/>
    <w:rsid w:val="00B75803"/>
    <w:rsid w:val="00BA1FB3"/>
    <w:rsid w:val="00BC0FF4"/>
    <w:rsid w:val="00C30546"/>
    <w:rsid w:val="00C3378F"/>
    <w:rsid w:val="00C43ECC"/>
    <w:rsid w:val="00C92BC4"/>
    <w:rsid w:val="00C962FC"/>
    <w:rsid w:val="00CB2226"/>
    <w:rsid w:val="00D024E0"/>
    <w:rsid w:val="00D74D87"/>
    <w:rsid w:val="00D956A6"/>
    <w:rsid w:val="00DB7EB7"/>
    <w:rsid w:val="00DD6BC8"/>
    <w:rsid w:val="00DE7ACE"/>
    <w:rsid w:val="00E01392"/>
    <w:rsid w:val="00E04A40"/>
    <w:rsid w:val="00E10611"/>
    <w:rsid w:val="00E11EBD"/>
    <w:rsid w:val="00E3140D"/>
    <w:rsid w:val="00E36712"/>
    <w:rsid w:val="00E41DCC"/>
    <w:rsid w:val="00E67481"/>
    <w:rsid w:val="00E747BE"/>
    <w:rsid w:val="00EB1B61"/>
    <w:rsid w:val="00EC2AA6"/>
    <w:rsid w:val="00F14D88"/>
    <w:rsid w:val="00F26431"/>
    <w:rsid w:val="00F34A97"/>
    <w:rsid w:val="00F422F5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DC4"/>
    <w:rPr>
      <w:color w:val="808080"/>
    </w:rPr>
  </w:style>
  <w:style w:type="paragraph" w:customStyle="1" w:styleId="A4BFFD4A840549E083C8C50F743D843A1">
    <w:name w:val="A4BFFD4A840549E083C8C50F743D843A1"/>
    <w:rsid w:val="00A83DC4"/>
    <w:rPr>
      <w:rFonts w:eastAsiaTheme="minorHAnsi"/>
    </w:rPr>
  </w:style>
  <w:style w:type="paragraph" w:customStyle="1" w:styleId="DefaultPlaceholder10820651601">
    <w:name w:val="DefaultPlaceholder_10820651601"/>
    <w:rsid w:val="00A83DC4"/>
    <w:rPr>
      <w:rFonts w:eastAsiaTheme="minorHAnsi"/>
    </w:rPr>
  </w:style>
  <w:style w:type="paragraph" w:customStyle="1" w:styleId="C23B44DE68F0424EBB22CCC6C67B82C31">
    <w:name w:val="C23B44DE68F0424EBB22CCC6C67B82C31"/>
    <w:rsid w:val="00A83DC4"/>
    <w:rPr>
      <w:rFonts w:eastAsiaTheme="minorHAnsi"/>
    </w:rPr>
  </w:style>
  <w:style w:type="paragraph" w:customStyle="1" w:styleId="49EB82E6736C4A7489E36F7D3DC36A6D1">
    <w:name w:val="49EB82E6736C4A7489E36F7D3DC36A6D1"/>
    <w:rsid w:val="00A83DC4"/>
    <w:rPr>
      <w:rFonts w:eastAsiaTheme="minorHAnsi"/>
    </w:rPr>
  </w:style>
  <w:style w:type="paragraph" w:customStyle="1" w:styleId="17A1801A66AA4AE98B43BC121AFBA7C21">
    <w:name w:val="17A1801A66AA4AE98B43BC121AFBA7C21"/>
    <w:rsid w:val="00A83DC4"/>
    <w:rPr>
      <w:rFonts w:eastAsiaTheme="minorHAnsi"/>
    </w:rPr>
  </w:style>
  <w:style w:type="paragraph" w:customStyle="1" w:styleId="399D4BB957CC4803BF8D73EF1203E6241">
    <w:name w:val="399D4BB957CC4803BF8D73EF1203E6241"/>
    <w:rsid w:val="00A83DC4"/>
    <w:rPr>
      <w:rFonts w:eastAsiaTheme="minorHAnsi"/>
    </w:rPr>
  </w:style>
  <w:style w:type="paragraph" w:customStyle="1" w:styleId="A73E83EA2AE84D7AAC3ABBB256D9C7141">
    <w:name w:val="A73E83EA2AE84D7AAC3ABBB256D9C7141"/>
    <w:rsid w:val="00A83DC4"/>
    <w:rPr>
      <w:rFonts w:eastAsiaTheme="minorHAnsi"/>
    </w:rPr>
  </w:style>
  <w:style w:type="paragraph" w:customStyle="1" w:styleId="34E28991109F41AA9D734D0C9870A9961">
    <w:name w:val="34E28991109F41AA9D734D0C9870A9961"/>
    <w:rsid w:val="00A83DC4"/>
    <w:rPr>
      <w:rFonts w:eastAsiaTheme="minorHAnsi"/>
    </w:rPr>
  </w:style>
  <w:style w:type="paragraph" w:customStyle="1" w:styleId="3EA8E91A7F0F4836966A0A374625E7DA1">
    <w:name w:val="3EA8E91A7F0F4836966A0A374625E7DA1"/>
    <w:rsid w:val="00A83DC4"/>
    <w:rPr>
      <w:rFonts w:eastAsiaTheme="minorHAnsi"/>
    </w:rPr>
  </w:style>
  <w:style w:type="paragraph" w:customStyle="1" w:styleId="250BE95E53854B7EB4E5213B7A3E666E1">
    <w:name w:val="250BE95E53854B7EB4E5213B7A3E666E1"/>
    <w:rsid w:val="00A83DC4"/>
    <w:rPr>
      <w:rFonts w:eastAsiaTheme="minorHAnsi"/>
    </w:rPr>
  </w:style>
  <w:style w:type="paragraph" w:customStyle="1" w:styleId="E8DEBC6E636540CB87F1E40DAD6272B51">
    <w:name w:val="E8DEBC6E636540CB87F1E40DAD6272B51"/>
    <w:rsid w:val="00A83DC4"/>
    <w:rPr>
      <w:rFonts w:eastAsiaTheme="minorHAnsi"/>
    </w:rPr>
  </w:style>
  <w:style w:type="paragraph" w:customStyle="1" w:styleId="9A441D7409FC4D74B5422CA6ACB1992D1">
    <w:name w:val="9A441D7409FC4D74B5422CA6ACB1992D1"/>
    <w:rsid w:val="00A83DC4"/>
    <w:rPr>
      <w:rFonts w:eastAsiaTheme="minorHAnsi"/>
    </w:rPr>
  </w:style>
  <w:style w:type="paragraph" w:customStyle="1" w:styleId="F7D13FCBAB574BACAB04CC42DC9F154B1">
    <w:name w:val="F7D13FCBAB574BACAB04CC42DC9F154B1"/>
    <w:rsid w:val="00A83DC4"/>
    <w:rPr>
      <w:rFonts w:eastAsiaTheme="minorHAnsi"/>
    </w:rPr>
  </w:style>
  <w:style w:type="paragraph" w:customStyle="1" w:styleId="DefaultPlaceholder-18540134391">
    <w:name w:val="DefaultPlaceholder_-18540134391"/>
    <w:rsid w:val="00A83DC4"/>
    <w:rPr>
      <w:rFonts w:eastAsiaTheme="minorHAnsi"/>
    </w:rPr>
  </w:style>
  <w:style w:type="paragraph" w:customStyle="1" w:styleId="75F08D6A3C7F4E1AA5B8345FD6DB750B1">
    <w:name w:val="75F08D6A3C7F4E1AA5B8345FD6DB750B1"/>
    <w:rsid w:val="00A83DC4"/>
    <w:rPr>
      <w:rFonts w:eastAsiaTheme="minorHAnsi"/>
    </w:rPr>
  </w:style>
  <w:style w:type="paragraph" w:customStyle="1" w:styleId="DD13C3AB25154D32AE6380CA35078A471">
    <w:name w:val="DD13C3AB25154D32AE6380CA35078A471"/>
    <w:rsid w:val="00A83DC4"/>
    <w:rPr>
      <w:rFonts w:eastAsiaTheme="minorHAnsi"/>
    </w:rPr>
  </w:style>
  <w:style w:type="paragraph" w:customStyle="1" w:styleId="4E86A7E8BFA44947A167C587EFAACD091">
    <w:name w:val="4E86A7E8BFA44947A167C587EFAACD091"/>
    <w:rsid w:val="00A83DC4"/>
    <w:rPr>
      <w:rFonts w:eastAsiaTheme="minorHAnsi"/>
    </w:rPr>
  </w:style>
  <w:style w:type="paragraph" w:customStyle="1" w:styleId="AE369E1521404EE6A38F1997904D6B1C1">
    <w:name w:val="AE369E1521404EE6A38F1997904D6B1C1"/>
    <w:rsid w:val="00A83DC4"/>
    <w:rPr>
      <w:rFonts w:eastAsiaTheme="minorHAnsi"/>
    </w:rPr>
  </w:style>
  <w:style w:type="paragraph" w:customStyle="1" w:styleId="2436B0398F664E64A46C0F57D5313B741">
    <w:name w:val="2436B0398F664E64A46C0F57D5313B741"/>
    <w:rsid w:val="00A83DC4"/>
    <w:rPr>
      <w:rFonts w:eastAsiaTheme="minorHAnsi"/>
    </w:rPr>
  </w:style>
  <w:style w:type="paragraph" w:customStyle="1" w:styleId="7A374960BBDE445B8A5616FD7A5F10F61">
    <w:name w:val="7A374960BBDE445B8A5616FD7A5F10F61"/>
    <w:rsid w:val="00A83DC4"/>
    <w:rPr>
      <w:rFonts w:eastAsiaTheme="minorHAnsi"/>
    </w:rPr>
  </w:style>
  <w:style w:type="paragraph" w:customStyle="1" w:styleId="B050BF4FF5BC4DC5B488717885A408771">
    <w:name w:val="B050BF4FF5BC4DC5B488717885A408771"/>
    <w:rsid w:val="00A83DC4"/>
    <w:rPr>
      <w:rFonts w:eastAsiaTheme="minorHAnsi"/>
    </w:rPr>
  </w:style>
  <w:style w:type="paragraph" w:customStyle="1" w:styleId="0611E186EBCF448FAB47CA408E1E7CA11">
    <w:name w:val="0611E186EBCF448FAB47CA408E1E7CA11"/>
    <w:rsid w:val="00A83DC4"/>
    <w:rPr>
      <w:rFonts w:eastAsiaTheme="minorHAnsi"/>
    </w:rPr>
  </w:style>
  <w:style w:type="paragraph" w:customStyle="1" w:styleId="41BF6F66DC224C81A6E7934C09D55D741">
    <w:name w:val="41BF6F66DC224C81A6E7934C09D55D741"/>
    <w:rsid w:val="00A83DC4"/>
    <w:rPr>
      <w:rFonts w:eastAsiaTheme="minorHAnsi"/>
    </w:rPr>
  </w:style>
  <w:style w:type="paragraph" w:customStyle="1" w:styleId="B8346903D5354E4BA4C50F17F81A12D41">
    <w:name w:val="B8346903D5354E4BA4C50F17F81A12D41"/>
    <w:rsid w:val="00A83DC4"/>
    <w:rPr>
      <w:rFonts w:eastAsiaTheme="minorHAnsi"/>
    </w:rPr>
  </w:style>
  <w:style w:type="paragraph" w:customStyle="1" w:styleId="899AC7216FFA4EEA8904FDD2CC73F5C31">
    <w:name w:val="899AC7216FFA4EEA8904FDD2CC73F5C31"/>
    <w:rsid w:val="00A83DC4"/>
    <w:rPr>
      <w:rFonts w:eastAsiaTheme="minorHAnsi"/>
    </w:rPr>
  </w:style>
  <w:style w:type="paragraph" w:customStyle="1" w:styleId="B4C55C2B900B41CD880A289E4DD4D7461">
    <w:name w:val="B4C55C2B900B41CD880A289E4DD4D7461"/>
    <w:rsid w:val="00A83DC4"/>
    <w:rPr>
      <w:rFonts w:eastAsiaTheme="minorHAnsi"/>
    </w:rPr>
  </w:style>
  <w:style w:type="paragraph" w:customStyle="1" w:styleId="121935AB2D354F8A93B85B3E8C732AA71">
    <w:name w:val="121935AB2D354F8A93B85B3E8C732AA71"/>
    <w:rsid w:val="00A83DC4"/>
    <w:rPr>
      <w:rFonts w:eastAsiaTheme="minorHAnsi"/>
    </w:rPr>
  </w:style>
  <w:style w:type="paragraph" w:customStyle="1" w:styleId="80C24B20483E485A9D7A4682E0B38F481">
    <w:name w:val="80C24B20483E485A9D7A4682E0B38F481"/>
    <w:rsid w:val="00A83DC4"/>
    <w:rPr>
      <w:rFonts w:eastAsiaTheme="minorHAnsi"/>
    </w:rPr>
  </w:style>
  <w:style w:type="paragraph" w:customStyle="1" w:styleId="6A25D5D760C64B0989705B1C169A9FDF1">
    <w:name w:val="6A25D5D760C64B0989705B1C169A9FDF1"/>
    <w:rsid w:val="00A83DC4"/>
    <w:rPr>
      <w:rFonts w:eastAsiaTheme="minorHAnsi"/>
    </w:rPr>
  </w:style>
  <w:style w:type="paragraph" w:customStyle="1" w:styleId="D54380E212C64D6782DBC71166F32F821">
    <w:name w:val="D54380E212C64D6782DBC71166F32F821"/>
    <w:rsid w:val="00A83DC4"/>
    <w:rPr>
      <w:rFonts w:eastAsiaTheme="minorHAnsi"/>
    </w:rPr>
  </w:style>
  <w:style w:type="paragraph" w:customStyle="1" w:styleId="F538394B79B145B38909448FFF4939B71">
    <w:name w:val="F538394B79B145B38909448FFF4939B71"/>
    <w:rsid w:val="00A83DC4"/>
    <w:rPr>
      <w:rFonts w:eastAsiaTheme="minorHAnsi"/>
    </w:rPr>
  </w:style>
  <w:style w:type="paragraph" w:customStyle="1" w:styleId="FA388D8D2980486A8DD0C583FCA925161">
    <w:name w:val="FA388D8D2980486A8DD0C583FCA925161"/>
    <w:rsid w:val="00A83DC4"/>
    <w:rPr>
      <w:rFonts w:eastAsiaTheme="minorHAnsi"/>
    </w:rPr>
  </w:style>
  <w:style w:type="paragraph" w:customStyle="1" w:styleId="C5706327040448BBAB6C7F4A30A1FA6A1">
    <w:name w:val="C5706327040448BBAB6C7F4A30A1FA6A1"/>
    <w:rsid w:val="00A83DC4"/>
    <w:rPr>
      <w:rFonts w:eastAsiaTheme="minorHAnsi"/>
    </w:rPr>
  </w:style>
  <w:style w:type="paragraph" w:customStyle="1" w:styleId="84BC1325398A4709B4362E5E357D55341">
    <w:name w:val="84BC1325398A4709B4362E5E357D55341"/>
    <w:rsid w:val="00A83DC4"/>
    <w:rPr>
      <w:rFonts w:eastAsiaTheme="minorHAnsi"/>
    </w:rPr>
  </w:style>
  <w:style w:type="paragraph" w:customStyle="1" w:styleId="570005DBA7BD4D4FBAB29DAD8C6C51991">
    <w:name w:val="570005DBA7BD4D4FBAB29DAD8C6C51991"/>
    <w:rsid w:val="00A83DC4"/>
    <w:rPr>
      <w:rFonts w:eastAsiaTheme="minorHAnsi"/>
    </w:rPr>
  </w:style>
  <w:style w:type="paragraph" w:customStyle="1" w:styleId="EC656A4708C7446F9427FE49450D794D1">
    <w:name w:val="EC656A4708C7446F9427FE49450D794D1"/>
    <w:rsid w:val="00A83DC4"/>
    <w:rPr>
      <w:rFonts w:eastAsiaTheme="minorHAnsi"/>
    </w:rPr>
  </w:style>
  <w:style w:type="paragraph" w:customStyle="1" w:styleId="D36B6A94FE5A4798AB8E4A0D1B78F0931">
    <w:name w:val="D36B6A94FE5A4798AB8E4A0D1B78F0931"/>
    <w:rsid w:val="00A83DC4"/>
    <w:rPr>
      <w:rFonts w:eastAsiaTheme="minorHAnsi"/>
    </w:rPr>
  </w:style>
  <w:style w:type="paragraph" w:customStyle="1" w:styleId="E8F6CC4D43154899838A426857D2ED281">
    <w:name w:val="E8F6CC4D43154899838A426857D2ED281"/>
    <w:rsid w:val="00A83DC4"/>
    <w:rPr>
      <w:rFonts w:eastAsiaTheme="minorHAnsi"/>
    </w:rPr>
  </w:style>
  <w:style w:type="paragraph" w:customStyle="1" w:styleId="A55B10A9A12C435B88FECE514D5FC0EA1">
    <w:name w:val="A55B10A9A12C435B88FECE514D5FC0EA1"/>
    <w:rsid w:val="00A83DC4"/>
    <w:rPr>
      <w:rFonts w:eastAsiaTheme="minorHAnsi"/>
    </w:rPr>
  </w:style>
  <w:style w:type="paragraph" w:customStyle="1" w:styleId="A718EC7A5972485B88F7200EEBA32B1A1">
    <w:name w:val="A718EC7A5972485B88F7200EEBA32B1A1"/>
    <w:rsid w:val="00A83DC4"/>
    <w:rPr>
      <w:rFonts w:eastAsiaTheme="minorHAnsi"/>
    </w:rPr>
  </w:style>
  <w:style w:type="paragraph" w:customStyle="1" w:styleId="1B5C1D4385504A85A3865B0B9A91FD6E1">
    <w:name w:val="1B5C1D4385504A85A3865B0B9A91FD6E1"/>
    <w:rsid w:val="00A83DC4"/>
    <w:rPr>
      <w:rFonts w:eastAsiaTheme="minorHAnsi"/>
    </w:rPr>
  </w:style>
  <w:style w:type="paragraph" w:customStyle="1" w:styleId="5F5FF4B8BDF0417288F0E66DA9C3C5101">
    <w:name w:val="5F5FF4B8BDF0417288F0E66DA9C3C5101"/>
    <w:rsid w:val="00A83DC4"/>
    <w:rPr>
      <w:rFonts w:eastAsiaTheme="minorHAnsi"/>
    </w:rPr>
  </w:style>
  <w:style w:type="paragraph" w:customStyle="1" w:styleId="8707C1BE7F304661BE5CCECF5E39C71A1">
    <w:name w:val="8707C1BE7F304661BE5CCECF5E39C71A1"/>
    <w:rsid w:val="00A83DC4"/>
    <w:rPr>
      <w:rFonts w:eastAsiaTheme="minorHAnsi"/>
    </w:rPr>
  </w:style>
  <w:style w:type="paragraph" w:customStyle="1" w:styleId="812CB0FA79294B10BDEADB07E1A00D241">
    <w:name w:val="812CB0FA79294B10BDEADB07E1A00D241"/>
    <w:rsid w:val="00A83DC4"/>
    <w:rPr>
      <w:rFonts w:eastAsiaTheme="minorHAnsi"/>
    </w:rPr>
  </w:style>
  <w:style w:type="paragraph" w:customStyle="1" w:styleId="51C0FAD3BC1844199426F85AE0E558301">
    <w:name w:val="51C0FAD3BC1844199426F85AE0E558301"/>
    <w:rsid w:val="00A83DC4"/>
    <w:rPr>
      <w:rFonts w:eastAsiaTheme="minorHAnsi"/>
    </w:rPr>
  </w:style>
  <w:style w:type="paragraph" w:customStyle="1" w:styleId="37E4D135BABE4EAB8BF7F01ADB6640F21">
    <w:name w:val="37E4D135BABE4EAB8BF7F01ADB6640F21"/>
    <w:rsid w:val="00A83DC4"/>
    <w:rPr>
      <w:rFonts w:eastAsiaTheme="minorHAnsi"/>
    </w:rPr>
  </w:style>
  <w:style w:type="paragraph" w:customStyle="1" w:styleId="861742E063834D16B934FFC34D85E4AD1">
    <w:name w:val="861742E063834D16B934FFC34D85E4AD1"/>
    <w:rsid w:val="00A83DC4"/>
    <w:rPr>
      <w:rFonts w:eastAsiaTheme="minorHAnsi"/>
    </w:rPr>
  </w:style>
  <w:style w:type="paragraph" w:customStyle="1" w:styleId="72DE8ED08D0240D5A2A3B16BE85C60441">
    <w:name w:val="72DE8ED08D0240D5A2A3B16BE85C60441"/>
    <w:rsid w:val="00A83DC4"/>
    <w:rPr>
      <w:rFonts w:eastAsiaTheme="minorHAnsi"/>
    </w:rPr>
  </w:style>
  <w:style w:type="paragraph" w:customStyle="1" w:styleId="7B01980A7FA9438FBCB492B7FCDB9FAE1">
    <w:name w:val="7B01980A7FA9438FBCB492B7FCDB9FAE1"/>
    <w:rsid w:val="00A83DC4"/>
    <w:rPr>
      <w:rFonts w:eastAsiaTheme="minorHAnsi"/>
    </w:rPr>
  </w:style>
  <w:style w:type="paragraph" w:customStyle="1" w:styleId="140AF33E201047D2BE3C4C35FA4E9CF61">
    <w:name w:val="140AF33E201047D2BE3C4C35FA4E9CF61"/>
    <w:rsid w:val="00A83DC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A6C8-A9A7-4804-AB5F-1BB7681C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Jodi Coker</cp:lastModifiedBy>
  <cp:revision>5</cp:revision>
  <cp:lastPrinted>2021-03-23T18:17:00Z</cp:lastPrinted>
  <dcterms:created xsi:type="dcterms:W3CDTF">2023-04-03T19:56:00Z</dcterms:created>
  <dcterms:modified xsi:type="dcterms:W3CDTF">2023-04-03T22:33:00Z</dcterms:modified>
</cp:coreProperties>
</file>